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23495" w14:textId="77777777" w:rsidR="00F96BF5" w:rsidRDefault="009352D1" w:rsidP="00F96BF5">
      <w:pPr>
        <w:spacing w:line="360" w:lineRule="auto"/>
        <w:jc w:val="center"/>
        <w:rPr>
          <w:rFonts w:ascii="Gadugi" w:eastAsia="Times New Roman" w:hAnsi="Gadugi" w:cs="Times New Roman"/>
          <w:b/>
          <w:sz w:val="36"/>
          <w:szCs w:val="24"/>
          <w:lang w:eastAsia="en-GB"/>
        </w:rPr>
      </w:pPr>
      <w:bookmarkStart w:id="0" w:name="_GoBack"/>
      <w:bookmarkEnd w:id="0"/>
      <w:r w:rsidRPr="007F6BDE">
        <w:rPr>
          <w:rFonts w:ascii="Gadugi" w:eastAsia="Times New Roman" w:hAnsi="Gadugi" w:cs="Times New Roman"/>
          <w:b/>
          <w:sz w:val="36"/>
          <w:szCs w:val="24"/>
          <w:lang w:eastAsia="en-GB"/>
        </w:rPr>
        <w:t>The Fourth Plinth</w:t>
      </w:r>
    </w:p>
    <w:p w14:paraId="3F136F65" w14:textId="77777777" w:rsidR="00861C1F" w:rsidRPr="00E267E8" w:rsidRDefault="00861C1F" w:rsidP="007F6BDE">
      <w:p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/>
          <w:sz w:val="24"/>
          <w:szCs w:val="24"/>
          <w:lang w:val="en" w:eastAsia="en-GB"/>
        </w:rPr>
      </w:pPr>
      <w:r w:rsidRPr="00E267E8">
        <w:rPr>
          <w:rFonts w:ascii="Gadugi" w:eastAsia="Times New Roman" w:hAnsi="Gadugi" w:cs="Times New Roman"/>
          <w:b/>
          <w:sz w:val="24"/>
          <w:szCs w:val="24"/>
          <w:lang w:val="en" w:eastAsia="en-GB"/>
        </w:rPr>
        <w:t>The challenge</w:t>
      </w:r>
    </w:p>
    <w:p w14:paraId="67A55D9D" w14:textId="5F95EF39" w:rsidR="00506B37" w:rsidRPr="00E267E8" w:rsidRDefault="00506B37" w:rsidP="007F6B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</w:pPr>
      <w:r w:rsidRPr="00E267E8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The work must be inspired by one of the </w:t>
      </w:r>
      <w:r w:rsidR="004024AA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works of art</w:t>
      </w:r>
      <w:r w:rsidRPr="00E267E8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 which has been </w:t>
      </w:r>
      <w:r w:rsidR="004024AA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exhibited </w:t>
      </w:r>
      <w:r w:rsidRPr="00E267E8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on the Fourth Plinth since 1998</w:t>
      </w:r>
      <w:r w:rsidR="00402801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, excluding the series of one</w:t>
      </w:r>
      <w:r w:rsidR="00CE2D22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-</w:t>
      </w:r>
      <w:r w:rsidR="00E1413A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hour </w:t>
      </w:r>
      <w:r w:rsidR="00A261F5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happenings</w:t>
      </w:r>
      <w:r w:rsidR="00E1413A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 by members of the public</w:t>
      </w:r>
    </w:p>
    <w:p w14:paraId="4E054DC4" w14:textId="43433659" w:rsidR="00861C1F" w:rsidRPr="00E267E8" w:rsidRDefault="00861C1F" w:rsidP="007F6B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</w:pPr>
      <w:r w:rsidRPr="009D0369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The work must </w:t>
      </w:r>
      <w:r w:rsidR="009D0369" w:rsidRPr="009D0369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include thread</w:t>
      </w:r>
    </w:p>
    <w:p w14:paraId="3C852A1A" w14:textId="77777777" w:rsidR="00506B37" w:rsidRPr="00E267E8" w:rsidRDefault="00506B37" w:rsidP="007F6B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</w:pPr>
      <w:r w:rsidRPr="00E267E8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The work can be 2D or 3D</w:t>
      </w:r>
    </w:p>
    <w:p w14:paraId="7AD856B2" w14:textId="19A09892" w:rsidR="00E23611" w:rsidRDefault="00F96BF5" w:rsidP="00E236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</w:pPr>
      <w:r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When </w:t>
      </w:r>
      <w:r w:rsidR="008A4680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folded</w:t>
      </w:r>
      <w:r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, t</w:t>
      </w:r>
      <w:r w:rsidR="00506B37" w:rsidRPr="00E267E8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he work must fit within the box provided, size </w:t>
      </w:r>
      <w:r w:rsidR="00E1413A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39x29x15cm</w:t>
      </w:r>
      <w:r w:rsidR="00E23611" w:rsidRPr="00E23611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 </w:t>
      </w:r>
    </w:p>
    <w:p w14:paraId="54870773" w14:textId="77777777" w:rsidR="000E0AF7" w:rsidRDefault="00E23611" w:rsidP="000E0A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</w:pPr>
      <w:r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The maximum width of a piece is 100cm</w:t>
      </w:r>
      <w:r w:rsidR="000E0AF7" w:rsidRPr="000E0AF7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 </w:t>
      </w:r>
    </w:p>
    <w:p w14:paraId="694912D5" w14:textId="2ECEF483" w:rsidR="000E0AF7" w:rsidRPr="00E267E8" w:rsidRDefault="000E0AF7" w:rsidP="000E0A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</w:pPr>
      <w:r w:rsidRPr="00E267E8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Cost of entry: £20</w:t>
      </w:r>
      <w:r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 which includes the box</w:t>
      </w:r>
    </w:p>
    <w:p w14:paraId="5AF44F87" w14:textId="759C642F" w:rsidR="000E0AF7" w:rsidRPr="00087738" w:rsidRDefault="000E0AF7" w:rsidP="000E0AF7">
      <w:p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/>
          <w:bCs/>
          <w:kern w:val="36"/>
          <w:sz w:val="24"/>
          <w:szCs w:val="24"/>
          <w:lang w:val="en" w:eastAsia="en-GB"/>
        </w:rPr>
      </w:pPr>
      <w:r w:rsidRPr="00087738">
        <w:rPr>
          <w:rFonts w:ascii="Gadugi" w:eastAsia="Times New Roman" w:hAnsi="Gadugi" w:cs="Times New Roman"/>
          <w:b/>
          <w:bCs/>
          <w:kern w:val="36"/>
          <w:sz w:val="24"/>
          <w:szCs w:val="24"/>
          <w:lang w:val="en" w:eastAsia="en-GB"/>
        </w:rPr>
        <w:t>Registering interest</w:t>
      </w:r>
      <w:r w:rsidR="002B48C3" w:rsidRPr="00087738">
        <w:rPr>
          <w:rFonts w:ascii="Gadugi" w:eastAsia="Times New Roman" w:hAnsi="Gadugi" w:cs="Times New Roman"/>
          <w:b/>
          <w:bCs/>
          <w:kern w:val="36"/>
          <w:sz w:val="24"/>
          <w:szCs w:val="24"/>
          <w:lang w:val="en" w:eastAsia="en-GB"/>
        </w:rPr>
        <w:t xml:space="preserve"> </w:t>
      </w:r>
      <w:r w:rsidR="001621BB">
        <w:rPr>
          <w:rFonts w:ascii="Gadugi" w:eastAsia="Times New Roman" w:hAnsi="Gadugi" w:cs="Times New Roman"/>
          <w:b/>
          <w:bCs/>
          <w:kern w:val="36"/>
          <w:sz w:val="24"/>
          <w:szCs w:val="24"/>
          <w:lang w:val="en" w:eastAsia="en-GB"/>
        </w:rPr>
        <w:t>– this has been amended 23.09.2017</w:t>
      </w:r>
    </w:p>
    <w:p w14:paraId="240D643E" w14:textId="5F379675" w:rsidR="001621BB" w:rsidRPr="001621BB" w:rsidRDefault="001621BB" w:rsidP="00BF6A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Cs/>
          <w:kern w:val="36"/>
          <w:sz w:val="24"/>
          <w:szCs w:val="24"/>
          <w:highlight w:val="lightGray"/>
          <w:lang w:val="en" w:eastAsia="en-GB"/>
        </w:rPr>
      </w:pPr>
      <w:r w:rsidRPr="001621BB">
        <w:rPr>
          <w:rFonts w:ascii="Gadugi" w:eastAsia="Times New Roman" w:hAnsi="Gadugi" w:cs="Times New Roman"/>
          <w:bCs/>
          <w:kern w:val="36"/>
          <w:sz w:val="24"/>
          <w:szCs w:val="24"/>
          <w:highlight w:val="lightGray"/>
          <w:lang w:val="en" w:eastAsia="en-GB"/>
        </w:rPr>
        <w:t>Deadline for registering interest is 06.01.2018.</w:t>
      </w:r>
    </w:p>
    <w:p w14:paraId="54CA562D" w14:textId="77777777" w:rsidR="001621BB" w:rsidRPr="001621BB" w:rsidRDefault="001621BB" w:rsidP="001621B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Cs/>
          <w:kern w:val="36"/>
          <w:sz w:val="24"/>
          <w:szCs w:val="24"/>
          <w:highlight w:val="lightGray"/>
          <w:lang w:val="en" w:eastAsia="en-GB"/>
        </w:rPr>
      </w:pPr>
      <w:r w:rsidRPr="001621BB">
        <w:rPr>
          <w:rFonts w:ascii="Gadugi" w:eastAsia="Times New Roman" w:hAnsi="Gadugi" w:cs="Times New Roman"/>
          <w:bCs/>
          <w:kern w:val="36"/>
          <w:sz w:val="24"/>
          <w:szCs w:val="24"/>
          <w:highlight w:val="lightGray"/>
          <w:lang w:val="en" w:eastAsia="en-GB"/>
        </w:rPr>
        <w:t xml:space="preserve">No entries will be accepted after that date </w:t>
      </w:r>
    </w:p>
    <w:p w14:paraId="069BF85B" w14:textId="34DB67C5" w:rsidR="001621BB" w:rsidRPr="001621BB" w:rsidRDefault="006D26BF" w:rsidP="00BF6A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Cs/>
          <w:kern w:val="36"/>
          <w:sz w:val="24"/>
          <w:szCs w:val="24"/>
          <w:highlight w:val="lightGray"/>
          <w:lang w:val="en" w:eastAsia="en-GB"/>
        </w:rPr>
      </w:pPr>
      <w:r w:rsidRPr="001621BB">
        <w:rPr>
          <w:rFonts w:ascii="Gadugi" w:eastAsia="Times New Roman" w:hAnsi="Gadugi" w:cs="Times New Roman"/>
          <w:bCs/>
          <w:kern w:val="36"/>
          <w:sz w:val="24"/>
          <w:szCs w:val="24"/>
          <w:highlight w:val="lightGray"/>
          <w:lang w:val="en" w:eastAsia="en-GB"/>
        </w:rPr>
        <w:t xml:space="preserve">Please </w:t>
      </w:r>
      <w:r w:rsidR="000E0AF7" w:rsidRPr="001621BB">
        <w:rPr>
          <w:rFonts w:ascii="Gadugi" w:eastAsia="Times New Roman" w:hAnsi="Gadugi" w:cs="Times New Roman"/>
          <w:bCs/>
          <w:kern w:val="36"/>
          <w:sz w:val="24"/>
          <w:szCs w:val="24"/>
          <w:highlight w:val="lightGray"/>
          <w:lang w:val="en" w:eastAsia="en-GB"/>
        </w:rPr>
        <w:t xml:space="preserve">email </w:t>
      </w:r>
      <w:r w:rsidR="001621BB" w:rsidRPr="001621BB">
        <w:rPr>
          <w:rFonts w:ascii="Gadugi" w:eastAsia="Times New Roman" w:hAnsi="Gadugi" w:cs="Times New Roman"/>
          <w:bCs/>
          <w:kern w:val="36"/>
          <w:sz w:val="24"/>
          <w:szCs w:val="24"/>
          <w:highlight w:val="lightGray"/>
          <w:lang w:val="en" w:eastAsia="en-GB"/>
        </w:rPr>
        <w:t xml:space="preserve">Merete Hawkins at </w:t>
      </w:r>
      <w:hyperlink r:id="rId8" w:history="1">
        <w:r w:rsidR="001621BB" w:rsidRPr="001621BB">
          <w:rPr>
            <w:rStyle w:val="Hyperlink"/>
            <w:rFonts w:ascii="Gadugi" w:eastAsia="Times New Roman" w:hAnsi="Gadugi" w:cs="Times New Roman"/>
            <w:kern w:val="36"/>
            <w:sz w:val="24"/>
            <w:szCs w:val="24"/>
            <w:highlight w:val="lightGray"/>
            <w:lang w:val="en" w:eastAsia="en-GB"/>
          </w:rPr>
          <w:t>hwkns_merete@yahoo.co.uk</w:t>
        </w:r>
      </w:hyperlink>
      <w:r w:rsidR="001621BB" w:rsidRPr="001621BB">
        <w:rPr>
          <w:rFonts w:ascii="Gadugi" w:eastAsia="Times New Roman" w:hAnsi="Gadugi" w:cs="Times New Roman"/>
          <w:b/>
          <w:bCs/>
          <w:kern w:val="36"/>
          <w:sz w:val="24"/>
          <w:szCs w:val="24"/>
          <w:highlight w:val="lightGray"/>
          <w:lang w:val="en" w:eastAsia="en-GB"/>
        </w:rPr>
        <w:t xml:space="preserve"> </w:t>
      </w:r>
      <w:r w:rsidR="001621BB" w:rsidRPr="001621BB">
        <w:rPr>
          <w:rFonts w:ascii="Gadugi" w:eastAsia="Times New Roman" w:hAnsi="Gadugi" w:cs="Times New Roman"/>
          <w:bCs/>
          <w:kern w:val="36"/>
          <w:sz w:val="24"/>
          <w:szCs w:val="24"/>
          <w:highlight w:val="lightGray"/>
          <w:lang w:val="en" w:eastAsia="en-GB"/>
        </w:rPr>
        <w:t>or complete the form at the meeting on November 18.11.2017</w:t>
      </w:r>
    </w:p>
    <w:p w14:paraId="2FD276D2" w14:textId="2A5A238A" w:rsidR="001621BB" w:rsidRPr="001621BB" w:rsidRDefault="001621BB" w:rsidP="00BF6A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Cs/>
          <w:kern w:val="36"/>
          <w:sz w:val="24"/>
          <w:szCs w:val="24"/>
          <w:highlight w:val="lightGray"/>
          <w:lang w:val="en" w:eastAsia="en-GB"/>
        </w:rPr>
      </w:pPr>
      <w:r w:rsidRPr="001621BB">
        <w:rPr>
          <w:rFonts w:ascii="Gadugi" w:eastAsia="Times New Roman" w:hAnsi="Gadugi" w:cs="Times New Roman"/>
          <w:bCs/>
          <w:kern w:val="36"/>
          <w:sz w:val="24"/>
          <w:szCs w:val="24"/>
          <w:highlight w:val="lightGray"/>
          <w:lang w:val="en" w:eastAsia="en-GB"/>
        </w:rPr>
        <w:t xml:space="preserve">Members who have </w:t>
      </w:r>
      <w:r>
        <w:rPr>
          <w:rFonts w:ascii="Gadugi" w:eastAsia="Times New Roman" w:hAnsi="Gadugi" w:cs="Times New Roman"/>
          <w:bCs/>
          <w:kern w:val="36"/>
          <w:sz w:val="24"/>
          <w:szCs w:val="24"/>
          <w:highlight w:val="lightGray"/>
          <w:lang w:val="en" w:eastAsia="en-GB"/>
        </w:rPr>
        <w:t>pre-</w:t>
      </w:r>
      <w:r w:rsidRPr="001621BB">
        <w:rPr>
          <w:rFonts w:ascii="Gadugi" w:eastAsia="Times New Roman" w:hAnsi="Gadugi" w:cs="Times New Roman"/>
          <w:bCs/>
          <w:kern w:val="36"/>
          <w:sz w:val="24"/>
          <w:szCs w:val="24"/>
          <w:highlight w:val="lightGray"/>
          <w:lang w:val="en" w:eastAsia="en-GB"/>
        </w:rPr>
        <w:t xml:space="preserve">registered </w:t>
      </w:r>
      <w:r>
        <w:rPr>
          <w:rFonts w:ascii="Gadugi" w:eastAsia="Times New Roman" w:hAnsi="Gadugi" w:cs="Times New Roman"/>
          <w:bCs/>
          <w:kern w:val="36"/>
          <w:sz w:val="24"/>
          <w:szCs w:val="24"/>
          <w:highlight w:val="lightGray"/>
          <w:lang w:val="en" w:eastAsia="en-GB"/>
        </w:rPr>
        <w:t xml:space="preserve">by 10.11.2017 </w:t>
      </w:r>
      <w:r w:rsidRPr="001621BB">
        <w:rPr>
          <w:rFonts w:ascii="Gadugi" w:eastAsia="Times New Roman" w:hAnsi="Gadugi" w:cs="Times New Roman"/>
          <w:bCs/>
          <w:kern w:val="36"/>
          <w:sz w:val="24"/>
          <w:szCs w:val="24"/>
          <w:highlight w:val="lightGray"/>
          <w:lang w:val="en" w:eastAsia="en-GB"/>
        </w:rPr>
        <w:t>will get their BOX in November</w:t>
      </w:r>
    </w:p>
    <w:p w14:paraId="7744E95B" w14:textId="21AA5651" w:rsidR="00F76412" w:rsidRPr="001621BB" w:rsidRDefault="00967769" w:rsidP="000E0A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Cs/>
          <w:kern w:val="36"/>
          <w:sz w:val="24"/>
          <w:szCs w:val="24"/>
          <w:highlight w:val="lightGray"/>
          <w:lang w:val="en" w:eastAsia="en-GB"/>
        </w:rPr>
      </w:pPr>
      <w:r w:rsidRPr="001621BB">
        <w:rPr>
          <w:rFonts w:ascii="Gadugi" w:eastAsia="Times New Roman" w:hAnsi="Gadugi" w:cs="Times New Roman"/>
          <w:bCs/>
          <w:kern w:val="36"/>
          <w:sz w:val="24"/>
          <w:szCs w:val="24"/>
          <w:highlight w:val="lightGray"/>
          <w:lang w:val="en" w:eastAsia="en-GB"/>
        </w:rPr>
        <w:t xml:space="preserve">Cheque </w:t>
      </w:r>
      <w:r w:rsidR="00CD18D1" w:rsidRPr="001621BB">
        <w:rPr>
          <w:rFonts w:ascii="Gadugi" w:eastAsia="Times New Roman" w:hAnsi="Gadugi" w:cs="Times New Roman"/>
          <w:bCs/>
          <w:kern w:val="36"/>
          <w:sz w:val="24"/>
          <w:szCs w:val="24"/>
          <w:highlight w:val="lightGray"/>
          <w:lang w:val="en" w:eastAsia="en-GB"/>
        </w:rPr>
        <w:t>for £20 made payable to TVCT or cash payment</w:t>
      </w:r>
    </w:p>
    <w:p w14:paraId="21227C88" w14:textId="52BAA2D4" w:rsidR="00087738" w:rsidRPr="00F76412" w:rsidRDefault="00087738" w:rsidP="00087738">
      <w:p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/>
          <w:bCs/>
          <w:kern w:val="36"/>
          <w:sz w:val="24"/>
          <w:szCs w:val="24"/>
          <w:lang w:val="en" w:eastAsia="en-GB"/>
        </w:rPr>
      </w:pPr>
      <w:r w:rsidRPr="00F76412">
        <w:rPr>
          <w:rFonts w:ascii="Gadugi" w:eastAsia="Times New Roman" w:hAnsi="Gadugi" w:cs="Times New Roman"/>
          <w:b/>
          <w:bCs/>
          <w:kern w:val="36"/>
          <w:sz w:val="24"/>
          <w:szCs w:val="24"/>
          <w:lang w:val="en" w:eastAsia="en-GB"/>
        </w:rPr>
        <w:t>Submission</w:t>
      </w:r>
    </w:p>
    <w:p w14:paraId="0BDA3178" w14:textId="7219762B" w:rsidR="00F76412" w:rsidRDefault="008175EA" w:rsidP="00F7641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</w:pPr>
      <w:r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19th</w:t>
      </w:r>
      <w:r w:rsidR="00F76412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 May</w:t>
      </w:r>
      <w:r w:rsidR="003A58E0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 2018</w:t>
      </w:r>
    </w:p>
    <w:p w14:paraId="10A77D87" w14:textId="019C2EBF" w:rsidR="00393B63" w:rsidRDefault="00393B63" w:rsidP="00CA591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</w:pPr>
      <w:r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Completed Submission form </w:t>
      </w:r>
      <w:r w:rsidR="00A658F8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(p </w:t>
      </w:r>
      <w:r w:rsidR="00DC4B10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3</w:t>
      </w:r>
      <w:r w:rsidR="00A658F8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 &amp; </w:t>
      </w:r>
      <w:r w:rsidR="00DC4B10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4</w:t>
      </w:r>
      <w:r w:rsidR="00A658F8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)</w:t>
      </w:r>
    </w:p>
    <w:p w14:paraId="2CEFAE19" w14:textId="77777777" w:rsidR="00C57452" w:rsidRDefault="00C57452" w:rsidP="00C5745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</w:pPr>
      <w:r w:rsidRPr="003A58E0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Please note - </w:t>
      </w:r>
      <w:r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t</w:t>
      </w:r>
      <w:r w:rsidRPr="003A58E0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he box must </w:t>
      </w:r>
      <w:r w:rsidRPr="003A58E0">
        <w:rPr>
          <w:rFonts w:ascii="Gadugi" w:eastAsia="Times New Roman" w:hAnsi="Gadugi" w:cs="Times New Roman"/>
          <w:b/>
          <w:bCs/>
          <w:kern w:val="36"/>
          <w:sz w:val="24"/>
          <w:szCs w:val="24"/>
          <w:lang w:val="en" w:eastAsia="en-GB"/>
        </w:rPr>
        <w:t>NOT</w:t>
      </w:r>
      <w:r w:rsidRPr="003A58E0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 be decorated</w:t>
      </w:r>
    </w:p>
    <w:p w14:paraId="0225B6F5" w14:textId="77777777" w:rsidR="00A658F8" w:rsidRPr="00883138" w:rsidRDefault="00A658F8" w:rsidP="007F6B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Cs/>
          <w:kern w:val="36"/>
          <w:sz w:val="24"/>
          <w:szCs w:val="24"/>
          <w:u w:val="single"/>
          <w:lang w:val="en" w:eastAsia="en-GB"/>
        </w:rPr>
      </w:pPr>
      <w:r w:rsidRPr="00883138">
        <w:rPr>
          <w:rFonts w:ascii="Gadugi" w:eastAsia="Times New Roman" w:hAnsi="Gadugi" w:cs="Times New Roman"/>
          <w:bCs/>
          <w:kern w:val="36"/>
          <w:sz w:val="24"/>
          <w:szCs w:val="24"/>
          <w:u w:val="single"/>
          <w:lang w:val="en" w:eastAsia="en-GB"/>
        </w:rPr>
        <w:t>In the box:</w:t>
      </w:r>
    </w:p>
    <w:p w14:paraId="4B95D2DB" w14:textId="540C97BB" w:rsidR="003C7EC2" w:rsidRPr="00A658F8" w:rsidRDefault="000B2903" w:rsidP="002678D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</w:pPr>
      <w:r w:rsidRPr="00A658F8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Place a name label </w:t>
      </w:r>
      <w:r w:rsidR="0038229D" w:rsidRPr="00A658F8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on the inside of the box </w:t>
      </w:r>
    </w:p>
    <w:p w14:paraId="02F4B6A6" w14:textId="7CDE89BF" w:rsidR="002678D5" w:rsidRDefault="00C57452" w:rsidP="00A41A8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</w:pPr>
      <w:r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Copy of </w:t>
      </w:r>
      <w:r w:rsidR="004A05EF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page </w:t>
      </w:r>
      <w:r w:rsidR="00DC4B10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4</w:t>
      </w:r>
      <w:r w:rsidR="004A05EF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 of the </w:t>
      </w:r>
      <w:r w:rsidR="002678D5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S</w:t>
      </w:r>
      <w:r w:rsidR="004A05EF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ubmission </w:t>
      </w:r>
      <w:r w:rsidR="002678D5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F</w:t>
      </w:r>
      <w:r w:rsidR="004A05EF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orm which includes the details on how to hang the work and </w:t>
      </w:r>
      <w:r w:rsidR="002678D5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how to fold and pack</w:t>
      </w:r>
      <w:r w:rsidR="00174AD8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 </w:t>
      </w:r>
      <w:r w:rsidR="002678D5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it into the box, including photos</w:t>
      </w:r>
    </w:p>
    <w:p w14:paraId="0D26967C" w14:textId="40A9D23E" w:rsidR="00BB1E98" w:rsidRDefault="00BB1E98" w:rsidP="00BB1E98">
      <w:p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/>
          <w:bCs/>
          <w:kern w:val="36"/>
          <w:sz w:val="24"/>
          <w:szCs w:val="24"/>
          <w:lang w:val="en" w:eastAsia="en-GB"/>
        </w:rPr>
      </w:pPr>
      <w:r>
        <w:rPr>
          <w:rFonts w:ascii="Gadugi" w:eastAsia="Times New Roman" w:hAnsi="Gadugi" w:cs="Times New Roman"/>
          <w:b/>
          <w:bCs/>
          <w:kern w:val="36"/>
          <w:sz w:val="24"/>
          <w:szCs w:val="24"/>
          <w:lang w:val="en" w:eastAsia="en-GB"/>
        </w:rPr>
        <w:t>Exhibition and r</w:t>
      </w:r>
      <w:r w:rsidRPr="00BB1E98">
        <w:rPr>
          <w:rFonts w:ascii="Gadugi" w:eastAsia="Times New Roman" w:hAnsi="Gadugi" w:cs="Times New Roman"/>
          <w:b/>
          <w:bCs/>
          <w:kern w:val="36"/>
          <w:sz w:val="24"/>
          <w:szCs w:val="24"/>
          <w:lang w:val="en" w:eastAsia="en-GB"/>
        </w:rPr>
        <w:t>eturn of the work</w:t>
      </w:r>
    </w:p>
    <w:p w14:paraId="4DF37541" w14:textId="263A2D17" w:rsidR="00A41A82" w:rsidRPr="00307AB8" w:rsidRDefault="009A75FA" w:rsidP="00BB1E9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</w:pPr>
      <w:r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Venues for </w:t>
      </w:r>
      <w:r w:rsidR="00A41A82" w:rsidRPr="00307AB8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exhib</w:t>
      </w:r>
      <w:r w:rsidR="00307AB8" w:rsidRPr="00307AB8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itions are currently being negotiated. Depending on the venues, a</w:t>
      </w:r>
      <w:r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 selection process may be used</w:t>
      </w:r>
    </w:p>
    <w:p w14:paraId="07B0AEFB" w14:textId="77777777" w:rsidR="00E267E8" w:rsidRDefault="00506B37" w:rsidP="007F6B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</w:pPr>
      <w:r w:rsidRPr="00E267E8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Return of the work:</w:t>
      </w:r>
      <w:r w:rsidRPr="00E267E8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ab/>
      </w:r>
      <w:r w:rsidR="006A437B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November 2018 or January 2019</w:t>
      </w:r>
    </w:p>
    <w:p w14:paraId="23BFD78F" w14:textId="77777777" w:rsidR="0049475E" w:rsidRDefault="007F6BDE" w:rsidP="007F6BDE">
      <w:p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</w:pPr>
      <w:r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>Any questions, please contact:</w:t>
      </w:r>
      <w:r w:rsidR="0049475E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 </w:t>
      </w:r>
    </w:p>
    <w:p w14:paraId="034DC478" w14:textId="3A6CA41F" w:rsidR="007F6BDE" w:rsidRDefault="0049475E" w:rsidP="007F6BDE">
      <w:p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bCs/>
          <w:kern w:val="36"/>
          <w:sz w:val="24"/>
          <w:szCs w:val="24"/>
          <w:lang w:eastAsia="en-GB"/>
        </w:rPr>
      </w:pPr>
      <w:r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Marion on </w:t>
      </w:r>
      <w:hyperlink r:id="rId9" w:history="1">
        <w:r w:rsidR="00F96BF5" w:rsidRPr="00743CE7">
          <w:rPr>
            <w:rStyle w:val="Hyperlink"/>
            <w:rFonts w:ascii="Gadugi" w:eastAsia="Times New Roman" w:hAnsi="Gadugi" w:cs="Times New Roman"/>
            <w:kern w:val="36"/>
            <w:sz w:val="24"/>
            <w:szCs w:val="24"/>
            <w:lang w:eastAsia="en-GB"/>
          </w:rPr>
          <w:t>m</w:t>
        </w:r>
        <w:r w:rsidR="00F96BF5" w:rsidRPr="00743CE7">
          <w:rPr>
            <w:rStyle w:val="Hyperlink"/>
            <w:rFonts w:ascii="Gadugi" w:eastAsia="Times New Roman" w:hAnsi="Gadugi" w:cs="Times New Roman"/>
            <w:kern w:val="36"/>
            <w:sz w:val="24"/>
            <w:szCs w:val="24"/>
            <w:lang w:val="en" w:eastAsia="en-GB"/>
          </w:rPr>
          <w:t>arionandgordon@hotmail.com</w:t>
        </w:r>
      </w:hyperlink>
      <w:r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 </w:t>
      </w:r>
      <w:r w:rsidR="007F6BDE"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 </w:t>
      </w:r>
      <w:r w:rsidR="007F6BDE" w:rsidRPr="0049475E">
        <w:rPr>
          <w:rFonts w:ascii="Gadugi" w:eastAsia="Times New Roman" w:hAnsi="Gadugi" w:cs="Times New Roman"/>
          <w:bCs/>
          <w:kern w:val="36"/>
          <w:sz w:val="24"/>
          <w:szCs w:val="24"/>
          <w:lang w:eastAsia="en-GB"/>
        </w:rPr>
        <w:t xml:space="preserve">or Merete at </w:t>
      </w:r>
      <w:hyperlink r:id="rId10" w:history="1">
        <w:r w:rsidRPr="00D94144">
          <w:rPr>
            <w:rStyle w:val="Hyperlink"/>
            <w:rFonts w:ascii="Gadugi" w:eastAsia="Times New Roman" w:hAnsi="Gadugi" w:cs="Times New Roman"/>
            <w:kern w:val="36"/>
            <w:sz w:val="24"/>
            <w:szCs w:val="24"/>
            <w:lang w:eastAsia="en-GB"/>
          </w:rPr>
          <w:t>hwkns_merete@yahoo.co.uk</w:t>
        </w:r>
      </w:hyperlink>
    </w:p>
    <w:p w14:paraId="5976DFFF" w14:textId="77777777" w:rsidR="004024AA" w:rsidRDefault="00BA4854" w:rsidP="007F6BDE">
      <w:pPr>
        <w:pStyle w:val="ListParagraph"/>
        <w:spacing w:before="100" w:beforeAutospacing="1" w:after="100" w:afterAutospacing="1" w:line="240" w:lineRule="auto"/>
        <w:jc w:val="both"/>
        <w:rPr>
          <w:rStyle w:val="Hyperlink"/>
          <w:rFonts w:ascii="Times New Roman" w:eastAsia="Times New Roman" w:hAnsi="Times New Roman" w:cs="Times New Roman"/>
          <w:kern w:val="36"/>
          <w:sz w:val="24"/>
          <w:szCs w:val="24"/>
          <w:lang w:val="en" w:eastAsia="en-GB"/>
        </w:rPr>
      </w:pPr>
      <w:hyperlink r:id="rId11" w:history="1">
        <w:r w:rsidR="007141B9" w:rsidRPr="007141B9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  <w:lang w:val="en" w:eastAsia="en-GB"/>
          </w:rPr>
          <w:t>https://www.london.gov.uk/what-we-do/arts-and-culture/art-and-design/fourth-plinth-past-commissions</w:t>
        </w:r>
      </w:hyperlink>
    </w:p>
    <w:p w14:paraId="59AE9E62" w14:textId="77777777" w:rsidR="00F96BF5" w:rsidRDefault="00F96BF5" w:rsidP="000B2029">
      <w:pPr>
        <w:pStyle w:val="ListParagraph"/>
        <w:spacing w:before="100" w:beforeAutospacing="1" w:after="100" w:afterAutospacing="1" w:line="240" w:lineRule="auto"/>
        <w:jc w:val="both"/>
        <w:rPr>
          <w:rStyle w:val="Hyperlink"/>
          <w:rFonts w:ascii="Times New Roman" w:eastAsia="Times New Roman" w:hAnsi="Times New Roman" w:cs="Times New Roman"/>
          <w:kern w:val="36"/>
          <w:sz w:val="24"/>
          <w:szCs w:val="24"/>
          <w:lang w:val="en" w:eastAsia="en-GB"/>
        </w:rPr>
      </w:pPr>
    </w:p>
    <w:p w14:paraId="579CF8D3" w14:textId="77777777" w:rsidR="00C00C59" w:rsidRDefault="00C00C59" w:rsidP="009339D2">
      <w:pPr>
        <w:jc w:val="center"/>
        <w:rPr>
          <w:sz w:val="36"/>
          <w:szCs w:val="36"/>
        </w:rPr>
      </w:pPr>
    </w:p>
    <w:p w14:paraId="7B8451C5" w14:textId="1AEA55E4" w:rsidR="00E55140" w:rsidRPr="00DC4B10" w:rsidRDefault="00E55140" w:rsidP="009339D2">
      <w:pPr>
        <w:jc w:val="center"/>
        <w:rPr>
          <w:b/>
          <w:sz w:val="36"/>
          <w:szCs w:val="36"/>
        </w:rPr>
      </w:pPr>
      <w:r w:rsidRPr="001639A7">
        <w:rPr>
          <w:b/>
          <w:color w:val="FFC000"/>
          <w:sz w:val="36"/>
          <w:szCs w:val="36"/>
        </w:rPr>
        <w:t>Please remember</w:t>
      </w:r>
      <w:r w:rsidR="00045FB7">
        <w:rPr>
          <w:b/>
          <w:color w:val="FFC000"/>
          <w:sz w:val="36"/>
          <w:szCs w:val="36"/>
        </w:rPr>
        <w:t>, final date</w:t>
      </w:r>
      <w:r w:rsidRPr="001639A7">
        <w:rPr>
          <w:b/>
          <w:color w:val="FFC000"/>
          <w:sz w:val="36"/>
          <w:szCs w:val="36"/>
        </w:rPr>
        <w:t xml:space="preserve"> to pre-register </w:t>
      </w:r>
      <w:r w:rsidR="00045FB7">
        <w:rPr>
          <w:b/>
          <w:color w:val="FFC000"/>
          <w:sz w:val="36"/>
          <w:szCs w:val="36"/>
        </w:rPr>
        <w:t>is 06.01.2018</w:t>
      </w:r>
      <w:r w:rsidRPr="001639A7">
        <w:rPr>
          <w:b/>
          <w:color w:val="FFC000"/>
          <w:sz w:val="36"/>
          <w:szCs w:val="36"/>
        </w:rPr>
        <w:t xml:space="preserve"> </w:t>
      </w:r>
      <w:r w:rsidR="00045FB7">
        <w:rPr>
          <w:b/>
          <w:color w:val="FFC000"/>
          <w:sz w:val="36"/>
          <w:szCs w:val="36"/>
        </w:rPr>
        <w:t>to hwkns_merete@yahoo.co.uk</w:t>
      </w:r>
      <w:r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  </w:t>
      </w:r>
    </w:p>
    <w:p w14:paraId="0DC25BFC" w14:textId="77777777" w:rsidR="00C00C59" w:rsidRDefault="00C00C59" w:rsidP="00C00C59">
      <w:pPr>
        <w:jc w:val="center"/>
        <w:rPr>
          <w:b/>
          <w:sz w:val="36"/>
          <w:szCs w:val="36"/>
        </w:rPr>
      </w:pPr>
    </w:p>
    <w:p w14:paraId="73AE2017" w14:textId="363E43F8" w:rsidR="00C00C59" w:rsidRDefault="00C00C59" w:rsidP="00C00C59">
      <w:pPr>
        <w:jc w:val="center"/>
        <w:rPr>
          <w:b/>
          <w:sz w:val="36"/>
          <w:szCs w:val="36"/>
        </w:rPr>
      </w:pPr>
      <w:r w:rsidRPr="00DC4B10">
        <w:rPr>
          <w:b/>
          <w:sz w:val="36"/>
          <w:szCs w:val="36"/>
        </w:rPr>
        <w:t>Registration Form</w:t>
      </w:r>
    </w:p>
    <w:p w14:paraId="7766CD32" w14:textId="40CAA68F" w:rsidR="009339D2" w:rsidRDefault="009339D2" w:rsidP="009339D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 am interested in participating in the </w:t>
      </w:r>
    </w:p>
    <w:p w14:paraId="558FC181" w14:textId="46FF1524" w:rsidR="009339D2" w:rsidRDefault="009339D2" w:rsidP="009339D2">
      <w:pPr>
        <w:jc w:val="center"/>
        <w:rPr>
          <w:sz w:val="36"/>
          <w:szCs w:val="36"/>
        </w:rPr>
      </w:pPr>
      <w:r>
        <w:rPr>
          <w:sz w:val="36"/>
          <w:szCs w:val="36"/>
        </w:rPr>
        <w:t>‘The Fourth Plinth’ Exhibitio</w:t>
      </w:r>
      <w:r w:rsidR="00DC4B10">
        <w:rPr>
          <w:sz w:val="36"/>
          <w:szCs w:val="36"/>
        </w:rPr>
        <w:t>n</w:t>
      </w:r>
    </w:p>
    <w:p w14:paraId="5EB1D5F5" w14:textId="5C742F4E" w:rsidR="009339D2" w:rsidRPr="009339D2" w:rsidRDefault="009339D2" w:rsidP="00DC4B10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339D2" w14:paraId="645F39AF" w14:textId="77777777" w:rsidTr="00495143">
        <w:tc>
          <w:tcPr>
            <w:tcW w:w="2122" w:type="dxa"/>
          </w:tcPr>
          <w:p w14:paraId="6769F3A4" w14:textId="77777777" w:rsidR="009339D2" w:rsidRDefault="009339D2" w:rsidP="004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  <w:p w14:paraId="66B4BA09" w14:textId="77777777" w:rsidR="009339D2" w:rsidRDefault="009339D2" w:rsidP="00495143">
            <w:pPr>
              <w:rPr>
                <w:sz w:val="28"/>
                <w:szCs w:val="28"/>
              </w:rPr>
            </w:pPr>
          </w:p>
        </w:tc>
        <w:tc>
          <w:tcPr>
            <w:tcW w:w="6894" w:type="dxa"/>
          </w:tcPr>
          <w:p w14:paraId="3E51D4D8" w14:textId="77777777" w:rsidR="009339D2" w:rsidRDefault="009339D2" w:rsidP="00495143">
            <w:pPr>
              <w:rPr>
                <w:sz w:val="28"/>
                <w:szCs w:val="28"/>
              </w:rPr>
            </w:pPr>
          </w:p>
        </w:tc>
      </w:tr>
      <w:tr w:rsidR="009339D2" w14:paraId="4F54D68E" w14:textId="77777777" w:rsidTr="00495143">
        <w:tc>
          <w:tcPr>
            <w:tcW w:w="2122" w:type="dxa"/>
          </w:tcPr>
          <w:p w14:paraId="3434D8E6" w14:textId="77777777" w:rsidR="009339D2" w:rsidRDefault="009339D2" w:rsidP="004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  <w:p w14:paraId="6A71BFBA" w14:textId="77777777" w:rsidR="009339D2" w:rsidRDefault="009339D2" w:rsidP="00495143">
            <w:pPr>
              <w:rPr>
                <w:sz w:val="28"/>
                <w:szCs w:val="28"/>
              </w:rPr>
            </w:pPr>
          </w:p>
          <w:p w14:paraId="28D52A0C" w14:textId="77777777" w:rsidR="009339D2" w:rsidRDefault="009339D2" w:rsidP="00495143">
            <w:pPr>
              <w:rPr>
                <w:sz w:val="28"/>
                <w:szCs w:val="28"/>
              </w:rPr>
            </w:pPr>
          </w:p>
          <w:p w14:paraId="14BAE248" w14:textId="77777777" w:rsidR="009339D2" w:rsidRDefault="009339D2" w:rsidP="00495143">
            <w:pPr>
              <w:rPr>
                <w:sz w:val="28"/>
                <w:szCs w:val="28"/>
              </w:rPr>
            </w:pPr>
          </w:p>
        </w:tc>
        <w:tc>
          <w:tcPr>
            <w:tcW w:w="6894" w:type="dxa"/>
          </w:tcPr>
          <w:p w14:paraId="6087A86A" w14:textId="77777777" w:rsidR="009339D2" w:rsidRDefault="009339D2" w:rsidP="00495143">
            <w:pPr>
              <w:rPr>
                <w:sz w:val="28"/>
                <w:szCs w:val="28"/>
              </w:rPr>
            </w:pPr>
          </w:p>
        </w:tc>
      </w:tr>
      <w:tr w:rsidR="009339D2" w14:paraId="59D4D906" w14:textId="77777777" w:rsidTr="00495143">
        <w:tc>
          <w:tcPr>
            <w:tcW w:w="2122" w:type="dxa"/>
          </w:tcPr>
          <w:p w14:paraId="04B7DC95" w14:textId="77777777" w:rsidR="009339D2" w:rsidRDefault="009339D2" w:rsidP="004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  <w:p w14:paraId="1C95EF30" w14:textId="77777777" w:rsidR="009339D2" w:rsidRDefault="009339D2" w:rsidP="00495143">
            <w:pPr>
              <w:rPr>
                <w:sz w:val="28"/>
                <w:szCs w:val="28"/>
              </w:rPr>
            </w:pPr>
          </w:p>
        </w:tc>
        <w:tc>
          <w:tcPr>
            <w:tcW w:w="6894" w:type="dxa"/>
          </w:tcPr>
          <w:p w14:paraId="3F05BA9C" w14:textId="77777777" w:rsidR="009339D2" w:rsidRDefault="009339D2" w:rsidP="00495143">
            <w:pPr>
              <w:rPr>
                <w:sz w:val="28"/>
                <w:szCs w:val="28"/>
              </w:rPr>
            </w:pPr>
          </w:p>
        </w:tc>
      </w:tr>
      <w:tr w:rsidR="009339D2" w14:paraId="02247946" w14:textId="77777777" w:rsidTr="00495143">
        <w:tc>
          <w:tcPr>
            <w:tcW w:w="2122" w:type="dxa"/>
          </w:tcPr>
          <w:p w14:paraId="559699AA" w14:textId="77777777" w:rsidR="009339D2" w:rsidRDefault="009339D2" w:rsidP="004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  <w:p w14:paraId="0D91EA79" w14:textId="77777777" w:rsidR="009339D2" w:rsidRDefault="009339D2" w:rsidP="00495143">
            <w:pPr>
              <w:rPr>
                <w:sz w:val="28"/>
                <w:szCs w:val="28"/>
              </w:rPr>
            </w:pPr>
          </w:p>
        </w:tc>
        <w:tc>
          <w:tcPr>
            <w:tcW w:w="6894" w:type="dxa"/>
          </w:tcPr>
          <w:p w14:paraId="31DCE406" w14:textId="77777777" w:rsidR="009339D2" w:rsidRDefault="009339D2" w:rsidP="00495143">
            <w:pPr>
              <w:rPr>
                <w:sz w:val="28"/>
                <w:szCs w:val="28"/>
              </w:rPr>
            </w:pPr>
          </w:p>
        </w:tc>
      </w:tr>
      <w:tr w:rsidR="009339D2" w14:paraId="58054B58" w14:textId="77777777" w:rsidTr="00495143">
        <w:tc>
          <w:tcPr>
            <w:tcW w:w="2122" w:type="dxa"/>
          </w:tcPr>
          <w:p w14:paraId="4C4D23A8" w14:textId="30A4C125" w:rsidR="009339D2" w:rsidRDefault="009339D2" w:rsidP="004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</w:t>
            </w:r>
          </w:p>
          <w:p w14:paraId="465DCAD6" w14:textId="77777777" w:rsidR="009339D2" w:rsidRDefault="009339D2" w:rsidP="00495143">
            <w:pPr>
              <w:rPr>
                <w:sz w:val="28"/>
                <w:szCs w:val="28"/>
              </w:rPr>
            </w:pPr>
          </w:p>
        </w:tc>
        <w:tc>
          <w:tcPr>
            <w:tcW w:w="6894" w:type="dxa"/>
          </w:tcPr>
          <w:p w14:paraId="0A98CC16" w14:textId="77777777" w:rsidR="009339D2" w:rsidRDefault="009339D2" w:rsidP="004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fee of £2</w:t>
            </w:r>
            <w:r w:rsidR="008876D5">
              <w:rPr>
                <w:sz w:val="28"/>
                <w:szCs w:val="28"/>
              </w:rPr>
              <w:t>0, cheque or cash</w:t>
            </w:r>
          </w:p>
          <w:p w14:paraId="0994494A" w14:textId="77777777" w:rsidR="008876D5" w:rsidRDefault="008876D5" w:rsidP="00495143">
            <w:pPr>
              <w:rPr>
                <w:sz w:val="28"/>
                <w:szCs w:val="28"/>
              </w:rPr>
            </w:pPr>
          </w:p>
          <w:p w14:paraId="173B4651" w14:textId="7438754B" w:rsidR="008876D5" w:rsidRDefault="008876D5" w:rsidP="004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pays for the </w:t>
            </w:r>
            <w:r w:rsidR="00BC6EE6">
              <w:rPr>
                <w:sz w:val="28"/>
                <w:szCs w:val="28"/>
              </w:rPr>
              <w:t xml:space="preserve">packing </w:t>
            </w:r>
            <w:r>
              <w:rPr>
                <w:sz w:val="28"/>
                <w:szCs w:val="28"/>
              </w:rPr>
              <w:t>box</w:t>
            </w:r>
          </w:p>
        </w:tc>
      </w:tr>
      <w:tr w:rsidR="00DC4B10" w14:paraId="176F7693" w14:textId="77777777" w:rsidTr="00495143">
        <w:tc>
          <w:tcPr>
            <w:tcW w:w="2122" w:type="dxa"/>
          </w:tcPr>
          <w:p w14:paraId="24C473B3" w14:textId="77777777" w:rsidR="00DC4B10" w:rsidRDefault="00DC4B10" w:rsidP="00495143">
            <w:pPr>
              <w:rPr>
                <w:sz w:val="28"/>
                <w:szCs w:val="28"/>
              </w:rPr>
            </w:pPr>
          </w:p>
          <w:p w14:paraId="36914082" w14:textId="3C461EF1" w:rsidR="00DC4B10" w:rsidRDefault="00BC6EE6" w:rsidP="004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Signed </w:t>
            </w:r>
          </w:p>
        </w:tc>
        <w:tc>
          <w:tcPr>
            <w:tcW w:w="6894" w:type="dxa"/>
          </w:tcPr>
          <w:p w14:paraId="7D6499DC" w14:textId="77777777" w:rsidR="00DC4B10" w:rsidRDefault="00DC4B10" w:rsidP="00495143">
            <w:pPr>
              <w:rPr>
                <w:sz w:val="28"/>
                <w:szCs w:val="28"/>
              </w:rPr>
            </w:pPr>
          </w:p>
        </w:tc>
      </w:tr>
    </w:tbl>
    <w:p w14:paraId="25B53847" w14:textId="77777777" w:rsidR="009339D2" w:rsidRDefault="009339D2"/>
    <w:p w14:paraId="1BA96E62" w14:textId="24907598" w:rsidR="009B1F96" w:rsidRDefault="009B1F96">
      <w:pPr>
        <w:rPr>
          <w:sz w:val="36"/>
          <w:szCs w:val="36"/>
        </w:rPr>
      </w:pPr>
      <w:r>
        <w:rPr>
          <w:sz w:val="36"/>
          <w:szCs w:val="36"/>
        </w:rPr>
        <w:t xml:space="preserve">Completed form </w:t>
      </w:r>
      <w:r w:rsidR="00045FB7">
        <w:rPr>
          <w:sz w:val="36"/>
          <w:szCs w:val="36"/>
        </w:rPr>
        <w:t xml:space="preserve">with payment </w:t>
      </w:r>
      <w:r>
        <w:rPr>
          <w:sz w:val="36"/>
          <w:szCs w:val="36"/>
        </w:rPr>
        <w:t>to Marion Robertson</w:t>
      </w:r>
      <w:r w:rsidR="00045FB7">
        <w:rPr>
          <w:sz w:val="36"/>
          <w:szCs w:val="36"/>
        </w:rPr>
        <w:t xml:space="preserve"> or Merete Hawkins</w:t>
      </w:r>
      <w:r>
        <w:rPr>
          <w:sz w:val="36"/>
          <w:szCs w:val="36"/>
        </w:rPr>
        <w:t xml:space="preserve"> at the November </w:t>
      </w:r>
      <w:r w:rsidR="00045FB7">
        <w:rPr>
          <w:sz w:val="36"/>
          <w:szCs w:val="36"/>
        </w:rPr>
        <w:t xml:space="preserve">or January 2018 </w:t>
      </w:r>
      <w:r>
        <w:rPr>
          <w:sz w:val="36"/>
          <w:szCs w:val="36"/>
        </w:rPr>
        <w:t>meeting.</w:t>
      </w:r>
    </w:p>
    <w:p w14:paraId="2D6944C7" w14:textId="15F53970" w:rsidR="003B1852" w:rsidRDefault="00E55140">
      <w:pPr>
        <w:rPr>
          <w:sz w:val="36"/>
          <w:szCs w:val="36"/>
        </w:rPr>
      </w:pPr>
      <w:r>
        <w:rPr>
          <w:rFonts w:ascii="Gadugi" w:eastAsia="Times New Roman" w:hAnsi="Gadugi" w:cs="Times New Roman"/>
          <w:bCs/>
          <w:kern w:val="36"/>
          <w:sz w:val="24"/>
          <w:szCs w:val="24"/>
          <w:lang w:val="en" w:eastAsia="en-GB"/>
        </w:rPr>
        <w:t xml:space="preserve">  </w:t>
      </w:r>
      <w:r w:rsidR="003B1852">
        <w:rPr>
          <w:sz w:val="36"/>
          <w:szCs w:val="36"/>
        </w:rPr>
        <w:br w:type="page"/>
      </w:r>
    </w:p>
    <w:p w14:paraId="42E77A2D" w14:textId="77777777" w:rsidR="00DC4B10" w:rsidRDefault="00DC4B10">
      <w:pPr>
        <w:rPr>
          <w:sz w:val="36"/>
          <w:szCs w:val="36"/>
        </w:rPr>
      </w:pPr>
    </w:p>
    <w:p w14:paraId="4C366FEA" w14:textId="5C0B026F" w:rsidR="00684D85" w:rsidRDefault="00684D85" w:rsidP="009D7473">
      <w:pPr>
        <w:jc w:val="center"/>
        <w:rPr>
          <w:sz w:val="36"/>
          <w:szCs w:val="36"/>
        </w:rPr>
      </w:pPr>
      <w:r w:rsidRPr="00682675">
        <w:rPr>
          <w:sz w:val="36"/>
          <w:szCs w:val="36"/>
        </w:rPr>
        <w:t>S</w:t>
      </w:r>
      <w:r>
        <w:rPr>
          <w:sz w:val="36"/>
          <w:szCs w:val="36"/>
        </w:rPr>
        <w:t>ubmission Form for ‘The Fourth Plinth’ Exhibition</w:t>
      </w:r>
    </w:p>
    <w:p w14:paraId="5F704317" w14:textId="422FDEDB" w:rsidR="00684D85" w:rsidRDefault="00684D85" w:rsidP="00AB0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Submit this form, plus entry fee of £20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851"/>
        <w:gridCol w:w="3492"/>
      </w:tblGrid>
      <w:tr w:rsidR="00684D85" w14:paraId="0376DF90" w14:textId="77777777" w:rsidTr="00495143">
        <w:tc>
          <w:tcPr>
            <w:tcW w:w="2122" w:type="dxa"/>
          </w:tcPr>
          <w:p w14:paraId="70CAB673" w14:textId="77777777" w:rsidR="00684D85" w:rsidRPr="00002EA3" w:rsidRDefault="00684D85" w:rsidP="00495143">
            <w:pPr>
              <w:rPr>
                <w:sz w:val="24"/>
                <w:szCs w:val="28"/>
              </w:rPr>
            </w:pPr>
            <w:r w:rsidRPr="00002EA3">
              <w:rPr>
                <w:sz w:val="24"/>
                <w:szCs w:val="28"/>
              </w:rPr>
              <w:t>Name</w:t>
            </w:r>
          </w:p>
          <w:p w14:paraId="2BC6459A" w14:textId="77777777" w:rsidR="00684D85" w:rsidRDefault="00684D85" w:rsidP="00495143">
            <w:pPr>
              <w:rPr>
                <w:sz w:val="28"/>
                <w:szCs w:val="28"/>
              </w:rPr>
            </w:pPr>
          </w:p>
        </w:tc>
        <w:tc>
          <w:tcPr>
            <w:tcW w:w="6894" w:type="dxa"/>
            <w:gridSpan w:val="3"/>
          </w:tcPr>
          <w:p w14:paraId="7068E71B" w14:textId="77777777" w:rsidR="00684D85" w:rsidRDefault="00684D85" w:rsidP="00495143">
            <w:pPr>
              <w:rPr>
                <w:sz w:val="28"/>
                <w:szCs w:val="28"/>
              </w:rPr>
            </w:pPr>
          </w:p>
        </w:tc>
      </w:tr>
      <w:tr w:rsidR="00684D85" w14:paraId="36912971" w14:textId="77777777" w:rsidTr="00495143">
        <w:tc>
          <w:tcPr>
            <w:tcW w:w="2122" w:type="dxa"/>
          </w:tcPr>
          <w:p w14:paraId="026B4865" w14:textId="77777777" w:rsidR="00684D85" w:rsidRPr="00002EA3" w:rsidRDefault="00684D85" w:rsidP="00495143">
            <w:pPr>
              <w:rPr>
                <w:sz w:val="24"/>
                <w:szCs w:val="28"/>
              </w:rPr>
            </w:pPr>
            <w:r w:rsidRPr="00002EA3">
              <w:rPr>
                <w:sz w:val="24"/>
                <w:szCs w:val="28"/>
              </w:rPr>
              <w:t>Address</w:t>
            </w:r>
          </w:p>
          <w:p w14:paraId="68C4FD31" w14:textId="77777777" w:rsidR="00684D85" w:rsidRPr="00002EA3" w:rsidRDefault="00684D85" w:rsidP="00495143">
            <w:pPr>
              <w:rPr>
                <w:sz w:val="24"/>
                <w:szCs w:val="28"/>
              </w:rPr>
            </w:pPr>
          </w:p>
          <w:p w14:paraId="68322AF9" w14:textId="77777777" w:rsidR="00684D85" w:rsidRPr="00002EA3" w:rsidRDefault="00684D85" w:rsidP="00495143">
            <w:pPr>
              <w:rPr>
                <w:sz w:val="24"/>
                <w:szCs w:val="28"/>
              </w:rPr>
            </w:pPr>
          </w:p>
          <w:p w14:paraId="67A7920F" w14:textId="77777777" w:rsidR="00684D85" w:rsidRPr="00002EA3" w:rsidRDefault="00684D85" w:rsidP="00495143">
            <w:pPr>
              <w:rPr>
                <w:sz w:val="24"/>
                <w:szCs w:val="28"/>
              </w:rPr>
            </w:pPr>
          </w:p>
        </w:tc>
        <w:tc>
          <w:tcPr>
            <w:tcW w:w="6894" w:type="dxa"/>
            <w:gridSpan w:val="3"/>
          </w:tcPr>
          <w:p w14:paraId="229B301A" w14:textId="77777777" w:rsidR="00684D85" w:rsidRDefault="00684D85" w:rsidP="00495143">
            <w:pPr>
              <w:rPr>
                <w:sz w:val="28"/>
                <w:szCs w:val="28"/>
              </w:rPr>
            </w:pPr>
          </w:p>
        </w:tc>
      </w:tr>
      <w:tr w:rsidR="00684D85" w14:paraId="77838975" w14:textId="77777777" w:rsidTr="00495143">
        <w:tc>
          <w:tcPr>
            <w:tcW w:w="2122" w:type="dxa"/>
          </w:tcPr>
          <w:p w14:paraId="79EF9F47" w14:textId="77777777" w:rsidR="00684D85" w:rsidRPr="00002EA3" w:rsidRDefault="00684D85" w:rsidP="00495143">
            <w:pPr>
              <w:rPr>
                <w:sz w:val="24"/>
                <w:szCs w:val="28"/>
              </w:rPr>
            </w:pPr>
            <w:r w:rsidRPr="00002EA3">
              <w:rPr>
                <w:sz w:val="24"/>
                <w:szCs w:val="28"/>
              </w:rPr>
              <w:t>Email</w:t>
            </w:r>
          </w:p>
          <w:p w14:paraId="78BE4EB7" w14:textId="77777777" w:rsidR="00684D85" w:rsidRPr="00002EA3" w:rsidRDefault="00684D85" w:rsidP="00495143">
            <w:pPr>
              <w:rPr>
                <w:sz w:val="24"/>
                <w:szCs w:val="28"/>
              </w:rPr>
            </w:pPr>
          </w:p>
        </w:tc>
        <w:tc>
          <w:tcPr>
            <w:tcW w:w="6894" w:type="dxa"/>
            <w:gridSpan w:val="3"/>
          </w:tcPr>
          <w:p w14:paraId="37DEC049" w14:textId="77777777" w:rsidR="00684D85" w:rsidRDefault="00684D85" w:rsidP="00495143">
            <w:pPr>
              <w:rPr>
                <w:sz w:val="28"/>
                <w:szCs w:val="28"/>
              </w:rPr>
            </w:pPr>
          </w:p>
        </w:tc>
      </w:tr>
      <w:tr w:rsidR="00684D85" w14:paraId="45E60329" w14:textId="77777777" w:rsidTr="00495143">
        <w:tc>
          <w:tcPr>
            <w:tcW w:w="2122" w:type="dxa"/>
          </w:tcPr>
          <w:p w14:paraId="0C3D3EA6" w14:textId="77777777" w:rsidR="00684D85" w:rsidRPr="00002EA3" w:rsidRDefault="00684D85" w:rsidP="00495143">
            <w:pPr>
              <w:rPr>
                <w:sz w:val="24"/>
                <w:szCs w:val="28"/>
              </w:rPr>
            </w:pPr>
            <w:r w:rsidRPr="00002EA3">
              <w:rPr>
                <w:sz w:val="24"/>
                <w:szCs w:val="28"/>
              </w:rPr>
              <w:t>Phone</w:t>
            </w:r>
          </w:p>
          <w:p w14:paraId="24992492" w14:textId="77777777" w:rsidR="00684D85" w:rsidRPr="00002EA3" w:rsidRDefault="00684D85" w:rsidP="00495143">
            <w:pPr>
              <w:rPr>
                <w:sz w:val="24"/>
                <w:szCs w:val="28"/>
              </w:rPr>
            </w:pPr>
          </w:p>
        </w:tc>
        <w:tc>
          <w:tcPr>
            <w:tcW w:w="6894" w:type="dxa"/>
            <w:gridSpan w:val="3"/>
          </w:tcPr>
          <w:p w14:paraId="221CCCB5" w14:textId="77777777" w:rsidR="00684D85" w:rsidRDefault="00684D85" w:rsidP="00495143">
            <w:pPr>
              <w:rPr>
                <w:sz w:val="28"/>
                <w:szCs w:val="28"/>
              </w:rPr>
            </w:pPr>
          </w:p>
        </w:tc>
      </w:tr>
      <w:tr w:rsidR="002F0C7F" w14:paraId="1CF627CF" w14:textId="77777777" w:rsidTr="00495143">
        <w:tc>
          <w:tcPr>
            <w:tcW w:w="2122" w:type="dxa"/>
          </w:tcPr>
          <w:p w14:paraId="23054B56" w14:textId="77777777" w:rsidR="002F0C7F" w:rsidRPr="00002EA3" w:rsidRDefault="002F0C7F" w:rsidP="00495143">
            <w:pPr>
              <w:rPr>
                <w:sz w:val="24"/>
                <w:szCs w:val="28"/>
              </w:rPr>
            </w:pPr>
            <w:r w:rsidRPr="00002EA3">
              <w:rPr>
                <w:sz w:val="24"/>
                <w:szCs w:val="28"/>
              </w:rPr>
              <w:t>Title of piece</w:t>
            </w:r>
          </w:p>
          <w:p w14:paraId="1D27E947" w14:textId="77777777" w:rsidR="002F0C7F" w:rsidRPr="00002EA3" w:rsidRDefault="002F0C7F" w:rsidP="00495143">
            <w:pPr>
              <w:rPr>
                <w:sz w:val="24"/>
                <w:szCs w:val="28"/>
              </w:rPr>
            </w:pPr>
          </w:p>
        </w:tc>
        <w:tc>
          <w:tcPr>
            <w:tcW w:w="6894" w:type="dxa"/>
            <w:gridSpan w:val="3"/>
          </w:tcPr>
          <w:p w14:paraId="1F2D03C4" w14:textId="77777777" w:rsidR="002F0C7F" w:rsidRDefault="002F0C7F" w:rsidP="00495143">
            <w:pPr>
              <w:rPr>
                <w:sz w:val="28"/>
                <w:szCs w:val="28"/>
              </w:rPr>
            </w:pPr>
          </w:p>
        </w:tc>
      </w:tr>
      <w:tr w:rsidR="00464D31" w14:paraId="2BA4FC3D" w14:textId="77777777" w:rsidTr="00495143">
        <w:tc>
          <w:tcPr>
            <w:tcW w:w="2122" w:type="dxa"/>
          </w:tcPr>
          <w:p w14:paraId="514AC9C0" w14:textId="6533FCA0" w:rsidR="00464D31" w:rsidRPr="00002EA3" w:rsidRDefault="00464D31" w:rsidP="00495143">
            <w:pPr>
              <w:rPr>
                <w:sz w:val="24"/>
                <w:szCs w:val="28"/>
              </w:rPr>
            </w:pPr>
            <w:r w:rsidRPr="00002EA3">
              <w:rPr>
                <w:sz w:val="24"/>
                <w:szCs w:val="28"/>
              </w:rPr>
              <w:t>Inspiration source</w:t>
            </w:r>
          </w:p>
        </w:tc>
        <w:tc>
          <w:tcPr>
            <w:tcW w:w="6894" w:type="dxa"/>
            <w:gridSpan w:val="3"/>
          </w:tcPr>
          <w:p w14:paraId="0F3A6922" w14:textId="77777777" w:rsidR="00464D31" w:rsidRDefault="004434A5" w:rsidP="004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Artwork:</w:t>
            </w:r>
          </w:p>
          <w:p w14:paraId="3A19A0E7" w14:textId="77777777" w:rsidR="004434A5" w:rsidRDefault="004434A5" w:rsidP="004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Reason for choosing the art work as </w:t>
            </w:r>
            <w:r w:rsidR="003E791E">
              <w:rPr>
                <w:sz w:val="28"/>
                <w:szCs w:val="28"/>
              </w:rPr>
              <w:t>inspiration:</w:t>
            </w:r>
          </w:p>
          <w:p w14:paraId="6D907ED5" w14:textId="77777777" w:rsidR="003E791E" w:rsidRDefault="003E791E" w:rsidP="00495143">
            <w:pPr>
              <w:rPr>
                <w:sz w:val="28"/>
                <w:szCs w:val="28"/>
              </w:rPr>
            </w:pPr>
          </w:p>
          <w:p w14:paraId="56D300B6" w14:textId="77777777" w:rsidR="003E791E" w:rsidRDefault="003E791E" w:rsidP="00495143">
            <w:pPr>
              <w:rPr>
                <w:sz w:val="28"/>
                <w:szCs w:val="28"/>
              </w:rPr>
            </w:pPr>
          </w:p>
          <w:p w14:paraId="60BEE387" w14:textId="77777777" w:rsidR="003E791E" w:rsidRDefault="003E791E" w:rsidP="00495143">
            <w:pPr>
              <w:rPr>
                <w:sz w:val="28"/>
                <w:szCs w:val="28"/>
              </w:rPr>
            </w:pPr>
          </w:p>
          <w:p w14:paraId="20E9E008" w14:textId="77777777" w:rsidR="003E791E" w:rsidRDefault="003E791E" w:rsidP="00495143">
            <w:pPr>
              <w:rPr>
                <w:sz w:val="28"/>
                <w:szCs w:val="28"/>
              </w:rPr>
            </w:pPr>
          </w:p>
          <w:p w14:paraId="3D2ABD17" w14:textId="162B946D" w:rsidR="003E791E" w:rsidRDefault="003E791E" w:rsidP="00495143">
            <w:pPr>
              <w:rPr>
                <w:sz w:val="28"/>
                <w:szCs w:val="28"/>
              </w:rPr>
            </w:pPr>
          </w:p>
        </w:tc>
      </w:tr>
      <w:tr w:rsidR="00684D85" w14:paraId="34312103" w14:textId="77777777" w:rsidTr="00A436E1">
        <w:tc>
          <w:tcPr>
            <w:tcW w:w="2122" w:type="dxa"/>
          </w:tcPr>
          <w:p w14:paraId="3E4547BD" w14:textId="6423CA6D" w:rsidR="00684D85" w:rsidRPr="00002EA3" w:rsidRDefault="002F0C7F" w:rsidP="00495143">
            <w:pPr>
              <w:rPr>
                <w:sz w:val="24"/>
                <w:szCs w:val="28"/>
              </w:rPr>
            </w:pPr>
            <w:r w:rsidRPr="00002EA3">
              <w:rPr>
                <w:sz w:val="24"/>
                <w:szCs w:val="28"/>
              </w:rPr>
              <w:t>D</w:t>
            </w:r>
            <w:r w:rsidR="00684D85" w:rsidRPr="00002EA3">
              <w:rPr>
                <w:sz w:val="24"/>
                <w:szCs w:val="28"/>
              </w:rPr>
              <w:t>isplay method</w:t>
            </w:r>
          </w:p>
          <w:p w14:paraId="02DDFE19" w14:textId="77777777" w:rsidR="00684D85" w:rsidRPr="00002EA3" w:rsidRDefault="00684D85" w:rsidP="00495143">
            <w:pPr>
              <w:rPr>
                <w:sz w:val="24"/>
                <w:szCs w:val="28"/>
              </w:rPr>
            </w:pPr>
          </w:p>
          <w:p w14:paraId="1969AFCB" w14:textId="77777777" w:rsidR="00684D85" w:rsidRPr="00002EA3" w:rsidRDefault="00684D85" w:rsidP="00495143">
            <w:pPr>
              <w:rPr>
                <w:sz w:val="24"/>
                <w:szCs w:val="28"/>
              </w:rPr>
            </w:pPr>
            <w:r w:rsidRPr="00002EA3">
              <w:rPr>
                <w:sz w:val="24"/>
                <w:szCs w:val="28"/>
              </w:rPr>
              <w:t>Please circle</w:t>
            </w:r>
          </w:p>
        </w:tc>
        <w:tc>
          <w:tcPr>
            <w:tcW w:w="3402" w:type="dxa"/>
            <w:gridSpan w:val="2"/>
          </w:tcPr>
          <w:p w14:paraId="0EA16674" w14:textId="1042939D" w:rsidR="00684D85" w:rsidRDefault="00610C5C" w:rsidP="00D221B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Hanging</w:t>
            </w:r>
          </w:p>
          <w:p w14:paraId="65259B5D" w14:textId="77777777" w:rsidR="004B2EC8" w:rsidRDefault="004B2EC8" w:rsidP="00E33A81">
            <w:pPr>
              <w:rPr>
                <w:b/>
                <w:sz w:val="24"/>
                <w:szCs w:val="28"/>
              </w:rPr>
            </w:pPr>
          </w:p>
          <w:p w14:paraId="282BD0A3" w14:textId="5787DF98" w:rsidR="00976B4D" w:rsidRDefault="00976B4D" w:rsidP="00E33A8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Attach a 4</w:t>
            </w:r>
            <w:r w:rsidR="004B2EC8">
              <w:rPr>
                <w:b/>
                <w:sz w:val="24"/>
                <w:szCs w:val="28"/>
              </w:rPr>
              <w:t>’’ hanging sleeve.</w:t>
            </w:r>
          </w:p>
          <w:p w14:paraId="1299BD9D" w14:textId="194A5C3D" w:rsidR="0095070E" w:rsidRDefault="004B1C38" w:rsidP="00E33A81">
            <w:pPr>
              <w:rPr>
                <w:sz w:val="24"/>
                <w:szCs w:val="28"/>
              </w:rPr>
            </w:pPr>
            <w:r w:rsidRPr="004B1C38">
              <w:rPr>
                <w:sz w:val="24"/>
                <w:szCs w:val="28"/>
              </w:rPr>
              <w:t>(</w:t>
            </w:r>
            <w:r w:rsidR="00A15AA9">
              <w:rPr>
                <w:sz w:val="24"/>
                <w:szCs w:val="28"/>
              </w:rPr>
              <w:t>Ba</w:t>
            </w:r>
            <w:r w:rsidR="0095070E" w:rsidRPr="004B1C38">
              <w:rPr>
                <w:sz w:val="24"/>
                <w:szCs w:val="28"/>
              </w:rPr>
              <w:t>tons will be provided)</w:t>
            </w:r>
          </w:p>
          <w:p w14:paraId="1C91C0C0" w14:textId="77777777" w:rsidR="004B1C38" w:rsidRPr="004B1C38" w:rsidRDefault="004B1C38" w:rsidP="00E33A81">
            <w:pPr>
              <w:rPr>
                <w:sz w:val="24"/>
                <w:szCs w:val="28"/>
              </w:rPr>
            </w:pPr>
          </w:p>
          <w:p w14:paraId="5DD8919D" w14:textId="5CA5C22B" w:rsidR="00A436E1" w:rsidRDefault="00A436E1" w:rsidP="00E33A81">
            <w:pPr>
              <w:rPr>
                <w:sz w:val="24"/>
                <w:szCs w:val="24"/>
              </w:rPr>
            </w:pPr>
            <w:r w:rsidRPr="001A5C66">
              <w:rPr>
                <w:sz w:val="24"/>
                <w:szCs w:val="24"/>
              </w:rPr>
              <w:t xml:space="preserve">One sided </w:t>
            </w:r>
            <w:r w:rsidR="001A5C66" w:rsidRPr="001A5C66">
              <w:rPr>
                <w:sz w:val="24"/>
                <w:szCs w:val="24"/>
              </w:rPr>
              <w:tab/>
            </w:r>
            <w:r w:rsidRPr="001A5C66">
              <w:rPr>
                <w:sz w:val="24"/>
                <w:szCs w:val="24"/>
              </w:rPr>
              <w:t>Two-sided</w:t>
            </w:r>
          </w:p>
          <w:p w14:paraId="5E16CD53" w14:textId="77777777" w:rsidR="00A15AA9" w:rsidRDefault="00A15AA9" w:rsidP="00E33A81">
            <w:pPr>
              <w:rPr>
                <w:sz w:val="24"/>
                <w:szCs w:val="24"/>
              </w:rPr>
            </w:pPr>
          </w:p>
          <w:p w14:paraId="0821731C" w14:textId="4808189A" w:rsidR="00A436E1" w:rsidRDefault="001A5C66" w:rsidP="00A436E1">
            <w:pPr>
              <w:rPr>
                <w:sz w:val="28"/>
                <w:szCs w:val="28"/>
              </w:rPr>
            </w:pPr>
            <w:r w:rsidRPr="001A5C66">
              <w:rPr>
                <w:sz w:val="24"/>
              </w:rPr>
              <w:t>Size:</w:t>
            </w:r>
            <w:r w:rsidR="00A436E1" w:rsidRPr="001A5C66">
              <w:rPr>
                <w:sz w:val="28"/>
                <w:szCs w:val="24"/>
              </w:rPr>
              <w:t xml:space="preserve"> </w:t>
            </w:r>
            <w:r w:rsidR="00A436E1" w:rsidRPr="004C1A4E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____ cm  </w:t>
            </w:r>
            <w:r w:rsidR="00A436E1" w:rsidRPr="004C1A4E">
              <w:rPr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____ cm</w:t>
            </w:r>
          </w:p>
          <w:p w14:paraId="72588633" w14:textId="083B1671" w:rsidR="00A436E1" w:rsidRDefault="00A436E1" w:rsidP="00E33A81"/>
        </w:tc>
        <w:tc>
          <w:tcPr>
            <w:tcW w:w="3492" w:type="dxa"/>
          </w:tcPr>
          <w:p w14:paraId="492146D1" w14:textId="19176E6D" w:rsidR="00A436E1" w:rsidRPr="00610C5C" w:rsidRDefault="00610C5C" w:rsidP="00D221BD">
            <w:pPr>
              <w:jc w:val="center"/>
              <w:rPr>
                <w:b/>
                <w:sz w:val="24"/>
                <w:szCs w:val="24"/>
              </w:rPr>
            </w:pPr>
            <w:r w:rsidRPr="00610C5C">
              <w:rPr>
                <w:b/>
              </w:rPr>
              <w:t>3D object</w:t>
            </w:r>
          </w:p>
          <w:p w14:paraId="3DDBCC15" w14:textId="4D95177E" w:rsidR="00684D85" w:rsidRPr="004C1A4E" w:rsidRDefault="00684D85" w:rsidP="00495143">
            <w:pPr>
              <w:rPr>
                <w:sz w:val="24"/>
                <w:szCs w:val="24"/>
              </w:rPr>
            </w:pPr>
          </w:p>
        </w:tc>
      </w:tr>
      <w:tr w:rsidR="00684D85" w14:paraId="1658746B" w14:textId="77777777" w:rsidTr="00495143">
        <w:tc>
          <w:tcPr>
            <w:tcW w:w="2122" w:type="dxa"/>
          </w:tcPr>
          <w:p w14:paraId="5BCC52B2" w14:textId="77777777" w:rsidR="00684D85" w:rsidRPr="00002EA3" w:rsidRDefault="00684D85" w:rsidP="00495143">
            <w:pPr>
              <w:rPr>
                <w:sz w:val="24"/>
                <w:szCs w:val="28"/>
              </w:rPr>
            </w:pPr>
            <w:r w:rsidRPr="00002EA3">
              <w:rPr>
                <w:sz w:val="24"/>
                <w:szCs w:val="28"/>
              </w:rPr>
              <w:t>Is it for sale?</w:t>
            </w:r>
          </w:p>
          <w:p w14:paraId="708FB3F2" w14:textId="77777777" w:rsidR="00684D85" w:rsidRPr="00002EA3" w:rsidRDefault="00684D85" w:rsidP="00495143">
            <w:pPr>
              <w:rPr>
                <w:sz w:val="24"/>
                <w:szCs w:val="28"/>
              </w:rPr>
            </w:pPr>
            <w:r w:rsidRPr="00002EA3">
              <w:rPr>
                <w:sz w:val="24"/>
                <w:szCs w:val="28"/>
              </w:rPr>
              <w:t>Please circle</w:t>
            </w:r>
          </w:p>
        </w:tc>
        <w:tc>
          <w:tcPr>
            <w:tcW w:w="2551" w:type="dxa"/>
          </w:tcPr>
          <w:p w14:paraId="501DDA40" w14:textId="3D09CBA3" w:rsidR="00684D85" w:rsidRDefault="00684D85" w:rsidP="004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Yes           No </w:t>
            </w:r>
          </w:p>
          <w:p w14:paraId="244AA244" w14:textId="77777777" w:rsidR="00684D85" w:rsidRDefault="00684D85" w:rsidP="00495143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  <w:gridSpan w:val="2"/>
          </w:tcPr>
          <w:p w14:paraId="5E3FDC73" w14:textId="77777777" w:rsidR="00684D85" w:rsidRDefault="00684D85" w:rsidP="00495143">
            <w:r>
              <w:t>Price, excluding any commission which may be required by the exhibition venues.</w:t>
            </w:r>
          </w:p>
          <w:p w14:paraId="36B9F0D2" w14:textId="77777777" w:rsidR="00684D85" w:rsidRDefault="00684D85" w:rsidP="004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  <w:tr w:rsidR="00684D85" w14:paraId="5F76F048" w14:textId="77777777" w:rsidTr="00495143">
        <w:tc>
          <w:tcPr>
            <w:tcW w:w="2122" w:type="dxa"/>
          </w:tcPr>
          <w:p w14:paraId="31EFD849" w14:textId="77777777" w:rsidR="00684D85" w:rsidRPr="00002EA3" w:rsidRDefault="00684D85" w:rsidP="00495143">
            <w:pPr>
              <w:rPr>
                <w:sz w:val="24"/>
                <w:szCs w:val="28"/>
              </w:rPr>
            </w:pPr>
            <w:r w:rsidRPr="00002EA3">
              <w:rPr>
                <w:sz w:val="24"/>
                <w:szCs w:val="28"/>
              </w:rPr>
              <w:t>Explain the materials and techniques you have used.</w:t>
            </w:r>
          </w:p>
          <w:p w14:paraId="594928E2" w14:textId="77777777" w:rsidR="00684D85" w:rsidRPr="00002EA3" w:rsidRDefault="00684D85" w:rsidP="00495143">
            <w:pPr>
              <w:rPr>
                <w:sz w:val="24"/>
                <w:szCs w:val="28"/>
              </w:rPr>
            </w:pPr>
            <w:r w:rsidRPr="00002EA3">
              <w:rPr>
                <w:sz w:val="24"/>
                <w:szCs w:val="28"/>
              </w:rPr>
              <w:t>Max 150 words</w:t>
            </w:r>
          </w:p>
        </w:tc>
        <w:tc>
          <w:tcPr>
            <w:tcW w:w="6894" w:type="dxa"/>
            <w:gridSpan w:val="3"/>
          </w:tcPr>
          <w:p w14:paraId="66B24110" w14:textId="77777777" w:rsidR="00684D85" w:rsidRDefault="00684D85" w:rsidP="00495143"/>
        </w:tc>
      </w:tr>
      <w:tr w:rsidR="00684D85" w14:paraId="6FE1C2FC" w14:textId="77777777" w:rsidTr="00495143">
        <w:tc>
          <w:tcPr>
            <w:tcW w:w="2122" w:type="dxa"/>
          </w:tcPr>
          <w:p w14:paraId="70ECE274" w14:textId="77777777" w:rsidR="00684D85" w:rsidRPr="00002EA3" w:rsidRDefault="00684D85" w:rsidP="00495143">
            <w:pPr>
              <w:rPr>
                <w:sz w:val="24"/>
                <w:szCs w:val="28"/>
              </w:rPr>
            </w:pPr>
            <w:r w:rsidRPr="00002EA3">
              <w:rPr>
                <w:sz w:val="24"/>
                <w:szCs w:val="28"/>
              </w:rPr>
              <w:t>Signed and date</w:t>
            </w:r>
          </w:p>
          <w:p w14:paraId="4AB87659" w14:textId="77777777" w:rsidR="00684D85" w:rsidRPr="00002EA3" w:rsidRDefault="00684D85" w:rsidP="00495143">
            <w:pPr>
              <w:rPr>
                <w:sz w:val="24"/>
                <w:szCs w:val="28"/>
              </w:rPr>
            </w:pPr>
          </w:p>
          <w:p w14:paraId="21A11810" w14:textId="77777777" w:rsidR="00684D85" w:rsidRPr="00002EA3" w:rsidRDefault="00684D85" w:rsidP="00495143">
            <w:pPr>
              <w:rPr>
                <w:sz w:val="24"/>
                <w:szCs w:val="28"/>
              </w:rPr>
            </w:pPr>
          </w:p>
        </w:tc>
        <w:tc>
          <w:tcPr>
            <w:tcW w:w="6894" w:type="dxa"/>
            <w:gridSpan w:val="3"/>
          </w:tcPr>
          <w:p w14:paraId="3C24EE96" w14:textId="77777777" w:rsidR="00684D85" w:rsidRDefault="00684D85" w:rsidP="00495143">
            <w:r>
              <w:t>I certify that this is my own work.</w:t>
            </w:r>
          </w:p>
        </w:tc>
      </w:tr>
    </w:tbl>
    <w:p w14:paraId="100D0A8E" w14:textId="77777777" w:rsidR="00002EA3" w:rsidRDefault="00002EA3" w:rsidP="004B2C52">
      <w:pPr>
        <w:jc w:val="center"/>
        <w:rPr>
          <w:b/>
          <w:sz w:val="28"/>
          <w:szCs w:val="28"/>
        </w:rPr>
      </w:pPr>
    </w:p>
    <w:p w14:paraId="407C2084" w14:textId="09462084" w:rsidR="001B46D6" w:rsidRPr="000B2BEE" w:rsidRDefault="001B0E2C" w:rsidP="004B2C52">
      <w:pPr>
        <w:jc w:val="center"/>
        <w:rPr>
          <w:b/>
          <w:sz w:val="28"/>
          <w:szCs w:val="28"/>
        </w:rPr>
      </w:pPr>
      <w:r w:rsidRPr="000B2BEE">
        <w:rPr>
          <w:b/>
          <w:sz w:val="28"/>
          <w:szCs w:val="28"/>
        </w:rPr>
        <w:t xml:space="preserve">Display and </w:t>
      </w:r>
      <w:r w:rsidR="006934E8">
        <w:rPr>
          <w:b/>
          <w:sz w:val="28"/>
          <w:szCs w:val="28"/>
        </w:rPr>
        <w:t>storage</w:t>
      </w:r>
      <w:r w:rsidRPr="000B2BEE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12"/>
      </w:tblGrid>
      <w:tr w:rsidR="004B2C52" w14:paraId="437257E4" w14:textId="77777777" w:rsidTr="0019276B">
        <w:tc>
          <w:tcPr>
            <w:tcW w:w="2122" w:type="dxa"/>
          </w:tcPr>
          <w:p w14:paraId="1BC38EEF" w14:textId="77777777" w:rsidR="004B2C52" w:rsidRDefault="004B2C52" w:rsidP="004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  <w:p w14:paraId="384F31E7" w14:textId="77777777" w:rsidR="004B2C52" w:rsidRDefault="004B2C52" w:rsidP="00495143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13A44E8" w14:textId="77777777" w:rsidR="004B2C52" w:rsidRDefault="004B2C52" w:rsidP="00495143">
            <w:pPr>
              <w:rPr>
                <w:sz w:val="28"/>
                <w:szCs w:val="28"/>
              </w:rPr>
            </w:pPr>
          </w:p>
        </w:tc>
      </w:tr>
      <w:tr w:rsidR="004B2C52" w14:paraId="6D9F87FC" w14:textId="77777777" w:rsidTr="0019276B">
        <w:tc>
          <w:tcPr>
            <w:tcW w:w="2122" w:type="dxa"/>
          </w:tcPr>
          <w:p w14:paraId="2CEF4332" w14:textId="77777777" w:rsidR="004B2C52" w:rsidRDefault="004B2C52" w:rsidP="004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of piece</w:t>
            </w:r>
          </w:p>
          <w:p w14:paraId="71F19A52" w14:textId="77777777" w:rsidR="004B2C52" w:rsidRDefault="004B2C52" w:rsidP="00495143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CBA2EBA" w14:textId="77777777" w:rsidR="004B2C52" w:rsidRDefault="004B2C52" w:rsidP="00495143">
            <w:pPr>
              <w:rPr>
                <w:sz w:val="28"/>
                <w:szCs w:val="28"/>
              </w:rPr>
            </w:pPr>
          </w:p>
        </w:tc>
      </w:tr>
    </w:tbl>
    <w:p w14:paraId="0D7569F7" w14:textId="3254E13A" w:rsidR="004B2C52" w:rsidRPr="00870297" w:rsidRDefault="004B2C52" w:rsidP="004B2C52">
      <w:pPr>
        <w:jc w:val="center"/>
        <w:rPr>
          <w:b/>
          <w:sz w:val="28"/>
          <w:szCs w:val="28"/>
        </w:rPr>
      </w:pPr>
      <w:r w:rsidRPr="00870297">
        <w:rPr>
          <w:b/>
          <w:sz w:val="28"/>
          <w:szCs w:val="28"/>
        </w:rPr>
        <w:t>Display</w:t>
      </w:r>
    </w:p>
    <w:p w14:paraId="4D6F29A4" w14:textId="4D872E81" w:rsidR="00870297" w:rsidRPr="004B2C52" w:rsidRDefault="00870297" w:rsidP="004B2C52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attach or insert a photo of the work as it should be displayed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4B2C52" w14:paraId="582CC981" w14:textId="77777777" w:rsidTr="0019276B">
        <w:tc>
          <w:tcPr>
            <w:tcW w:w="4673" w:type="dxa"/>
          </w:tcPr>
          <w:p w14:paraId="198469B1" w14:textId="77777777" w:rsidR="004B2C52" w:rsidRDefault="004B2C52" w:rsidP="004B2C5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Hanging</w:t>
            </w:r>
          </w:p>
          <w:p w14:paraId="07D77CD4" w14:textId="77777777" w:rsidR="004B2C52" w:rsidRPr="00610C5C" w:rsidRDefault="004B2C52" w:rsidP="00495143">
            <w:pPr>
              <w:rPr>
                <w:b/>
                <w:sz w:val="24"/>
                <w:szCs w:val="28"/>
              </w:rPr>
            </w:pPr>
          </w:p>
          <w:p w14:paraId="70DC761A" w14:textId="77777777" w:rsidR="004B2C52" w:rsidRDefault="004B2C52" w:rsidP="004B2C52">
            <w:pPr>
              <w:jc w:val="center"/>
              <w:rPr>
                <w:sz w:val="24"/>
                <w:szCs w:val="24"/>
              </w:rPr>
            </w:pPr>
            <w:r w:rsidRPr="001A5C66">
              <w:rPr>
                <w:sz w:val="24"/>
                <w:szCs w:val="24"/>
              </w:rPr>
              <w:t xml:space="preserve">One sided </w:t>
            </w:r>
            <w:r w:rsidRPr="001A5C66">
              <w:rPr>
                <w:sz w:val="24"/>
                <w:szCs w:val="24"/>
              </w:rPr>
              <w:tab/>
              <w:t>Two-sided</w:t>
            </w:r>
          </w:p>
          <w:p w14:paraId="54ABC046" w14:textId="77777777" w:rsidR="004B2C52" w:rsidRPr="001A5C66" w:rsidRDefault="004B2C52" w:rsidP="00495143">
            <w:pPr>
              <w:rPr>
                <w:sz w:val="24"/>
                <w:szCs w:val="24"/>
              </w:rPr>
            </w:pPr>
          </w:p>
          <w:p w14:paraId="5BFC2EF2" w14:textId="6DCFB5C0" w:rsidR="004B2C52" w:rsidRDefault="004B2C52" w:rsidP="00495143">
            <w:pPr>
              <w:rPr>
                <w:sz w:val="24"/>
                <w:szCs w:val="24"/>
              </w:rPr>
            </w:pPr>
            <w:r w:rsidRPr="001A5C66">
              <w:rPr>
                <w:sz w:val="24"/>
              </w:rPr>
              <w:t>Size:</w:t>
            </w:r>
            <w:r w:rsidRPr="001A5C66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ab/>
            </w:r>
            <w:r w:rsidRPr="004C1A4E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____ cm  </w:t>
            </w:r>
            <w:r w:rsidRPr="004C1A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Pr="004C1A4E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____ cm</w:t>
            </w:r>
          </w:p>
          <w:p w14:paraId="79008447" w14:textId="23DF8ABC" w:rsidR="004B2C52" w:rsidRDefault="004B2C52" w:rsidP="00495143">
            <w:pPr>
              <w:rPr>
                <w:sz w:val="24"/>
                <w:szCs w:val="24"/>
              </w:rPr>
            </w:pPr>
          </w:p>
          <w:p w14:paraId="51DA1A59" w14:textId="3731B02F" w:rsidR="004B2C52" w:rsidRDefault="004B2C52" w:rsidP="00495143">
            <w:pPr>
              <w:rPr>
                <w:sz w:val="24"/>
                <w:szCs w:val="24"/>
              </w:rPr>
            </w:pPr>
          </w:p>
          <w:p w14:paraId="03890287" w14:textId="1A1A30FA" w:rsidR="004B2C52" w:rsidRDefault="004B2C52" w:rsidP="00495143">
            <w:pPr>
              <w:rPr>
                <w:sz w:val="28"/>
                <w:szCs w:val="28"/>
              </w:rPr>
            </w:pPr>
          </w:p>
          <w:p w14:paraId="74A1DADE" w14:textId="77777777" w:rsidR="004B2C52" w:rsidRDefault="004B2C52" w:rsidP="00495143"/>
        </w:tc>
        <w:tc>
          <w:tcPr>
            <w:tcW w:w="4961" w:type="dxa"/>
          </w:tcPr>
          <w:p w14:paraId="00567881" w14:textId="3EC0BC97" w:rsidR="004B2C52" w:rsidRPr="008E28BC" w:rsidRDefault="004B2C52" w:rsidP="004B2C52">
            <w:pPr>
              <w:jc w:val="center"/>
              <w:rPr>
                <w:b/>
                <w:sz w:val="24"/>
              </w:rPr>
            </w:pPr>
            <w:r w:rsidRPr="008E28BC">
              <w:rPr>
                <w:b/>
                <w:sz w:val="24"/>
              </w:rPr>
              <w:t>3D object</w:t>
            </w:r>
          </w:p>
          <w:p w14:paraId="030FB7DD" w14:textId="6816728E" w:rsidR="004B2C52" w:rsidRPr="008E28BC" w:rsidRDefault="004B2C52" w:rsidP="004B2C52">
            <w:pPr>
              <w:rPr>
                <w:b/>
                <w:sz w:val="24"/>
              </w:rPr>
            </w:pPr>
          </w:p>
          <w:p w14:paraId="4035B34A" w14:textId="1CDEC9AC" w:rsidR="00B51CE0" w:rsidRPr="008E28BC" w:rsidRDefault="00B51CE0" w:rsidP="004B2C52">
            <w:pPr>
              <w:rPr>
                <w:sz w:val="28"/>
                <w:szCs w:val="24"/>
              </w:rPr>
            </w:pPr>
            <w:r w:rsidRPr="008E28BC">
              <w:rPr>
                <w:sz w:val="24"/>
              </w:rPr>
              <w:t xml:space="preserve">Describe </w:t>
            </w:r>
            <w:r w:rsidR="00870297" w:rsidRPr="008E28BC">
              <w:rPr>
                <w:sz w:val="24"/>
              </w:rPr>
              <w:t>how the work should be displayed.</w:t>
            </w:r>
          </w:p>
          <w:p w14:paraId="104D2E02" w14:textId="77777777" w:rsidR="004B2C52" w:rsidRDefault="004B2C52" w:rsidP="00495143">
            <w:pPr>
              <w:rPr>
                <w:sz w:val="24"/>
                <w:szCs w:val="24"/>
              </w:rPr>
            </w:pPr>
          </w:p>
          <w:p w14:paraId="79D7D278" w14:textId="77777777" w:rsidR="008E28BC" w:rsidRDefault="008E28BC" w:rsidP="00495143">
            <w:pPr>
              <w:rPr>
                <w:sz w:val="24"/>
                <w:szCs w:val="24"/>
              </w:rPr>
            </w:pPr>
          </w:p>
          <w:p w14:paraId="3B60898D" w14:textId="77777777" w:rsidR="008E28BC" w:rsidRDefault="008E28BC" w:rsidP="00495143">
            <w:pPr>
              <w:rPr>
                <w:sz w:val="24"/>
                <w:szCs w:val="24"/>
              </w:rPr>
            </w:pPr>
          </w:p>
          <w:p w14:paraId="18E84209" w14:textId="77777777" w:rsidR="008E28BC" w:rsidRDefault="008E28BC" w:rsidP="00495143">
            <w:pPr>
              <w:rPr>
                <w:sz w:val="24"/>
                <w:szCs w:val="24"/>
              </w:rPr>
            </w:pPr>
          </w:p>
          <w:p w14:paraId="4C0774B4" w14:textId="77777777" w:rsidR="008E28BC" w:rsidRDefault="008E28BC" w:rsidP="00495143">
            <w:pPr>
              <w:rPr>
                <w:sz w:val="24"/>
                <w:szCs w:val="24"/>
              </w:rPr>
            </w:pPr>
          </w:p>
          <w:p w14:paraId="219B05C8" w14:textId="77777777" w:rsidR="008E28BC" w:rsidRDefault="008E28BC" w:rsidP="00495143">
            <w:pPr>
              <w:rPr>
                <w:sz w:val="24"/>
                <w:szCs w:val="24"/>
              </w:rPr>
            </w:pPr>
          </w:p>
          <w:p w14:paraId="5FAA9136" w14:textId="77777777" w:rsidR="008E28BC" w:rsidRDefault="008E28BC" w:rsidP="00495143">
            <w:pPr>
              <w:rPr>
                <w:sz w:val="24"/>
                <w:szCs w:val="24"/>
              </w:rPr>
            </w:pPr>
          </w:p>
          <w:p w14:paraId="4941A01A" w14:textId="77777777" w:rsidR="008E28BC" w:rsidRDefault="008E28BC" w:rsidP="00495143">
            <w:pPr>
              <w:rPr>
                <w:sz w:val="24"/>
                <w:szCs w:val="24"/>
              </w:rPr>
            </w:pPr>
          </w:p>
          <w:p w14:paraId="462D6E2C" w14:textId="77777777" w:rsidR="008E28BC" w:rsidRDefault="008E28BC" w:rsidP="00495143">
            <w:pPr>
              <w:rPr>
                <w:sz w:val="24"/>
                <w:szCs w:val="24"/>
              </w:rPr>
            </w:pPr>
          </w:p>
          <w:p w14:paraId="1059981A" w14:textId="75A7EC9E" w:rsidR="008E28BC" w:rsidRPr="004C1A4E" w:rsidRDefault="008E28BC" w:rsidP="00495143">
            <w:pPr>
              <w:rPr>
                <w:sz w:val="24"/>
                <w:szCs w:val="24"/>
              </w:rPr>
            </w:pPr>
          </w:p>
        </w:tc>
      </w:tr>
    </w:tbl>
    <w:p w14:paraId="3697ABB7" w14:textId="66B48633" w:rsidR="004B2C52" w:rsidRPr="00870297" w:rsidRDefault="00074A50" w:rsidP="004B2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to pack</w:t>
      </w:r>
      <w:r w:rsidR="009E01FD">
        <w:rPr>
          <w:b/>
          <w:sz w:val="28"/>
          <w:szCs w:val="28"/>
        </w:rPr>
        <w:t xml:space="preserve"> the work</w:t>
      </w:r>
      <w:r w:rsidR="00870297">
        <w:rPr>
          <w:b/>
          <w:sz w:val="28"/>
          <w:szCs w:val="28"/>
        </w:rPr>
        <w:t xml:space="preserve"> into the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B2C52" w:rsidRPr="008E28BC" w14:paraId="09535DD0" w14:textId="77777777" w:rsidTr="0019276B">
        <w:tc>
          <w:tcPr>
            <w:tcW w:w="9634" w:type="dxa"/>
          </w:tcPr>
          <w:p w14:paraId="00F3D68D" w14:textId="6F88CD56" w:rsidR="004B2C52" w:rsidRPr="008E28BC" w:rsidRDefault="00870297" w:rsidP="00870297">
            <w:pPr>
              <w:rPr>
                <w:sz w:val="24"/>
              </w:rPr>
            </w:pPr>
            <w:r w:rsidRPr="008E28BC">
              <w:rPr>
                <w:sz w:val="24"/>
              </w:rPr>
              <w:t>Please describe how the work should be</w:t>
            </w:r>
            <w:r w:rsidR="009E01FD" w:rsidRPr="008E28BC">
              <w:rPr>
                <w:sz w:val="24"/>
              </w:rPr>
              <w:t xml:space="preserve"> folded/packed into the box with padding as necessary.</w:t>
            </w:r>
          </w:p>
          <w:p w14:paraId="6E3A5D91" w14:textId="5024714C" w:rsidR="009E01FD" w:rsidRPr="008E28BC" w:rsidRDefault="009E01FD" w:rsidP="00870297">
            <w:pPr>
              <w:rPr>
                <w:sz w:val="24"/>
              </w:rPr>
            </w:pPr>
          </w:p>
          <w:p w14:paraId="211B408F" w14:textId="2D888086" w:rsidR="009E01FD" w:rsidRPr="008E28BC" w:rsidRDefault="009E01FD" w:rsidP="00870297">
            <w:pPr>
              <w:rPr>
                <w:sz w:val="24"/>
              </w:rPr>
            </w:pPr>
          </w:p>
          <w:p w14:paraId="68B74E99" w14:textId="5B4F2D14" w:rsidR="009E01FD" w:rsidRPr="008E28BC" w:rsidRDefault="009E01FD" w:rsidP="00870297">
            <w:pPr>
              <w:rPr>
                <w:sz w:val="24"/>
              </w:rPr>
            </w:pPr>
          </w:p>
          <w:p w14:paraId="07814EE2" w14:textId="06BBD5D3" w:rsidR="009E01FD" w:rsidRPr="008E28BC" w:rsidRDefault="009E01FD" w:rsidP="00870297">
            <w:pPr>
              <w:rPr>
                <w:sz w:val="24"/>
              </w:rPr>
            </w:pPr>
          </w:p>
          <w:p w14:paraId="6F06A916" w14:textId="6D919BFD" w:rsidR="009E01FD" w:rsidRPr="008E28BC" w:rsidRDefault="009E01FD" w:rsidP="00870297">
            <w:pPr>
              <w:rPr>
                <w:sz w:val="24"/>
              </w:rPr>
            </w:pPr>
          </w:p>
          <w:p w14:paraId="061A2170" w14:textId="33818826" w:rsidR="009E01FD" w:rsidRPr="008E28BC" w:rsidRDefault="009E01FD" w:rsidP="00870297">
            <w:pPr>
              <w:rPr>
                <w:sz w:val="24"/>
              </w:rPr>
            </w:pPr>
          </w:p>
          <w:p w14:paraId="0B50F811" w14:textId="3C496AFC" w:rsidR="009E01FD" w:rsidRPr="008E28BC" w:rsidRDefault="009E01FD" w:rsidP="00870297">
            <w:pPr>
              <w:rPr>
                <w:sz w:val="24"/>
              </w:rPr>
            </w:pPr>
          </w:p>
          <w:p w14:paraId="679A11F9" w14:textId="77777777" w:rsidR="009E01FD" w:rsidRPr="008E28BC" w:rsidRDefault="009E01FD" w:rsidP="00870297">
            <w:pPr>
              <w:rPr>
                <w:sz w:val="24"/>
              </w:rPr>
            </w:pPr>
          </w:p>
          <w:p w14:paraId="0C35DC5C" w14:textId="3812D76B" w:rsidR="004B2C52" w:rsidRPr="008E28BC" w:rsidRDefault="009E01FD" w:rsidP="009E01FD">
            <w:pPr>
              <w:rPr>
                <w:sz w:val="24"/>
              </w:rPr>
            </w:pPr>
            <w:r w:rsidRPr="008E28BC">
              <w:rPr>
                <w:sz w:val="24"/>
              </w:rPr>
              <w:t>Please insert or attach a photo if possible.</w:t>
            </w:r>
          </w:p>
        </w:tc>
      </w:tr>
    </w:tbl>
    <w:p w14:paraId="73B5126A" w14:textId="2C0E1A8A" w:rsidR="004B2C52" w:rsidRDefault="004B2C52" w:rsidP="00F96BF5">
      <w:pPr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686868"/>
          <w:sz w:val="21"/>
          <w:szCs w:val="21"/>
        </w:rPr>
      </w:pPr>
    </w:p>
    <w:p w14:paraId="341CEB70" w14:textId="1CB07C83" w:rsidR="00084697" w:rsidRPr="000B2BEE" w:rsidRDefault="00842C14" w:rsidP="000B2BEE">
      <w:pPr>
        <w:spacing w:before="100" w:beforeAutospacing="1" w:after="100" w:afterAutospacing="1" w:line="240" w:lineRule="auto"/>
        <w:jc w:val="center"/>
        <w:rPr>
          <w:rFonts w:ascii="Helvetica" w:hAnsi="Helvetica" w:cs="Helvetica"/>
          <w:b/>
          <w:color w:val="686868"/>
          <w:sz w:val="21"/>
          <w:szCs w:val="21"/>
        </w:rPr>
      </w:pPr>
      <w:r w:rsidRPr="000B2BEE">
        <w:rPr>
          <w:rFonts w:ascii="Helvetica" w:hAnsi="Helvetica" w:cs="Helvetica"/>
          <w:b/>
          <w:color w:val="686868"/>
          <w:sz w:val="21"/>
          <w:szCs w:val="21"/>
        </w:rPr>
        <w:t xml:space="preserve">Please attach a copy of </w:t>
      </w:r>
      <w:r w:rsidR="000B2BEE">
        <w:rPr>
          <w:rFonts w:ascii="Helvetica" w:hAnsi="Helvetica" w:cs="Helvetica"/>
          <w:b/>
          <w:color w:val="686868"/>
          <w:sz w:val="21"/>
          <w:szCs w:val="21"/>
        </w:rPr>
        <w:t xml:space="preserve">page </w:t>
      </w:r>
      <w:r w:rsidR="00BC6EE6">
        <w:rPr>
          <w:rFonts w:ascii="Helvetica" w:hAnsi="Helvetica" w:cs="Helvetica"/>
          <w:b/>
          <w:color w:val="686868"/>
          <w:sz w:val="21"/>
          <w:szCs w:val="21"/>
        </w:rPr>
        <w:t>4</w:t>
      </w:r>
      <w:r w:rsidRPr="000B2BEE">
        <w:rPr>
          <w:rFonts w:ascii="Helvetica" w:hAnsi="Helvetica" w:cs="Helvetica"/>
          <w:b/>
          <w:color w:val="686868"/>
          <w:sz w:val="21"/>
          <w:szCs w:val="21"/>
        </w:rPr>
        <w:t xml:space="preserve"> to the inside of the </w:t>
      </w:r>
      <w:r w:rsidR="000B2BEE" w:rsidRPr="000B2BEE">
        <w:rPr>
          <w:rFonts w:ascii="Helvetica" w:hAnsi="Helvetica" w:cs="Helvetica"/>
          <w:b/>
          <w:color w:val="686868"/>
          <w:sz w:val="21"/>
          <w:szCs w:val="21"/>
        </w:rPr>
        <w:t>lid of the box.</w:t>
      </w:r>
    </w:p>
    <w:sectPr w:rsidR="00084697" w:rsidRPr="000B2BEE" w:rsidSect="007F6BDE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19C92" w14:textId="77777777" w:rsidR="00BA4854" w:rsidRDefault="00BA4854" w:rsidP="007F6BDE">
      <w:pPr>
        <w:spacing w:after="0" w:line="240" w:lineRule="auto"/>
      </w:pPr>
      <w:r>
        <w:separator/>
      </w:r>
    </w:p>
  </w:endnote>
  <w:endnote w:type="continuationSeparator" w:id="0">
    <w:p w14:paraId="4A2285B5" w14:textId="77777777" w:rsidR="00BA4854" w:rsidRDefault="00BA4854" w:rsidP="007F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958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997FD" w14:textId="6F9510F3" w:rsidR="00A82C56" w:rsidRDefault="00A82C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1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2BAA6" w14:textId="77777777" w:rsidR="00A82C56" w:rsidRDefault="00A82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36840" w14:textId="77777777" w:rsidR="00BA4854" w:rsidRDefault="00BA4854" w:rsidP="007F6BDE">
      <w:pPr>
        <w:spacing w:after="0" w:line="240" w:lineRule="auto"/>
      </w:pPr>
      <w:r>
        <w:separator/>
      </w:r>
    </w:p>
  </w:footnote>
  <w:footnote w:type="continuationSeparator" w:id="0">
    <w:p w14:paraId="46EB67C9" w14:textId="77777777" w:rsidR="00BA4854" w:rsidRDefault="00BA4854" w:rsidP="007F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55AEF" w14:textId="77777777" w:rsidR="007F6BDE" w:rsidRPr="007F6BDE" w:rsidRDefault="007F6BDE" w:rsidP="007F6BDE">
    <w:pPr>
      <w:pStyle w:val="Header"/>
      <w:jc w:val="center"/>
      <w:rPr>
        <w:b/>
        <w:sz w:val="36"/>
      </w:rPr>
    </w:pPr>
    <w:r w:rsidRPr="007F6BDE">
      <w:rPr>
        <w:b/>
        <w:sz w:val="36"/>
      </w:rPr>
      <w:t>Thames Valley Contemporary Textiles 2017 – 18 Challenge</w:t>
    </w:r>
  </w:p>
  <w:p w14:paraId="49AE6CD9" w14:textId="77777777" w:rsidR="007F6BDE" w:rsidRDefault="007F6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690"/>
    <w:multiLevelType w:val="hybridMultilevel"/>
    <w:tmpl w:val="D4181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57F8D"/>
    <w:multiLevelType w:val="hybridMultilevel"/>
    <w:tmpl w:val="207E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9527E"/>
    <w:multiLevelType w:val="hybridMultilevel"/>
    <w:tmpl w:val="E708D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93B08"/>
    <w:multiLevelType w:val="multilevel"/>
    <w:tmpl w:val="A2CC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A4117"/>
    <w:multiLevelType w:val="hybridMultilevel"/>
    <w:tmpl w:val="B9A4775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28"/>
    <w:rsid w:val="00002EA3"/>
    <w:rsid w:val="00020F65"/>
    <w:rsid w:val="00026499"/>
    <w:rsid w:val="00041431"/>
    <w:rsid w:val="00045FB7"/>
    <w:rsid w:val="00054A0B"/>
    <w:rsid w:val="000647B1"/>
    <w:rsid w:val="00074A50"/>
    <w:rsid w:val="00084697"/>
    <w:rsid w:val="00087738"/>
    <w:rsid w:val="000B19CF"/>
    <w:rsid w:val="000B2029"/>
    <w:rsid w:val="000B2903"/>
    <w:rsid w:val="000B2BEE"/>
    <w:rsid w:val="000E0AF7"/>
    <w:rsid w:val="00132CAA"/>
    <w:rsid w:val="001621BB"/>
    <w:rsid w:val="001639A7"/>
    <w:rsid w:val="00174AD8"/>
    <w:rsid w:val="00181960"/>
    <w:rsid w:val="0019276B"/>
    <w:rsid w:val="001A0243"/>
    <w:rsid w:val="001A5C66"/>
    <w:rsid w:val="001B0E2C"/>
    <w:rsid w:val="001B46D6"/>
    <w:rsid w:val="002678D5"/>
    <w:rsid w:val="002A2F01"/>
    <w:rsid w:val="002B48C3"/>
    <w:rsid w:val="002F0C7F"/>
    <w:rsid w:val="00307AB8"/>
    <w:rsid w:val="0038229D"/>
    <w:rsid w:val="00393B63"/>
    <w:rsid w:val="003A3C97"/>
    <w:rsid w:val="003A58E0"/>
    <w:rsid w:val="003B0233"/>
    <w:rsid w:val="003B1852"/>
    <w:rsid w:val="003C249B"/>
    <w:rsid w:val="003C7EC2"/>
    <w:rsid w:val="003E791E"/>
    <w:rsid w:val="004024AA"/>
    <w:rsid w:val="00402801"/>
    <w:rsid w:val="004222E9"/>
    <w:rsid w:val="004434A5"/>
    <w:rsid w:val="00444F1A"/>
    <w:rsid w:val="00464D31"/>
    <w:rsid w:val="0049475E"/>
    <w:rsid w:val="004A05EF"/>
    <w:rsid w:val="004A4086"/>
    <w:rsid w:val="004A7B3A"/>
    <w:rsid w:val="004B1C38"/>
    <w:rsid w:val="004B2C52"/>
    <w:rsid w:val="004B2EC8"/>
    <w:rsid w:val="00506B37"/>
    <w:rsid w:val="00554900"/>
    <w:rsid w:val="00561189"/>
    <w:rsid w:val="00610C5C"/>
    <w:rsid w:val="00617484"/>
    <w:rsid w:val="00636CEF"/>
    <w:rsid w:val="0066746A"/>
    <w:rsid w:val="00683B0A"/>
    <w:rsid w:val="00684D85"/>
    <w:rsid w:val="006875A7"/>
    <w:rsid w:val="00691A91"/>
    <w:rsid w:val="006934E8"/>
    <w:rsid w:val="006A2295"/>
    <w:rsid w:val="006A437B"/>
    <w:rsid w:val="006C27AD"/>
    <w:rsid w:val="006D26BF"/>
    <w:rsid w:val="006E416C"/>
    <w:rsid w:val="006E790D"/>
    <w:rsid w:val="006F2D5A"/>
    <w:rsid w:val="007141B9"/>
    <w:rsid w:val="00721DA4"/>
    <w:rsid w:val="00783CD7"/>
    <w:rsid w:val="007B54DE"/>
    <w:rsid w:val="007B5EEA"/>
    <w:rsid w:val="007E4649"/>
    <w:rsid w:val="007F6BDE"/>
    <w:rsid w:val="00803740"/>
    <w:rsid w:val="008175EA"/>
    <w:rsid w:val="00842C14"/>
    <w:rsid w:val="00852B8B"/>
    <w:rsid w:val="00861C1F"/>
    <w:rsid w:val="00870297"/>
    <w:rsid w:val="00883138"/>
    <w:rsid w:val="008876D5"/>
    <w:rsid w:val="008A4680"/>
    <w:rsid w:val="008D481C"/>
    <w:rsid w:val="008E28BC"/>
    <w:rsid w:val="00925173"/>
    <w:rsid w:val="009339D2"/>
    <w:rsid w:val="009352D1"/>
    <w:rsid w:val="0095070E"/>
    <w:rsid w:val="00967769"/>
    <w:rsid w:val="00976B4D"/>
    <w:rsid w:val="0098480D"/>
    <w:rsid w:val="0098520B"/>
    <w:rsid w:val="009901D2"/>
    <w:rsid w:val="009A75FA"/>
    <w:rsid w:val="009B1F96"/>
    <w:rsid w:val="009B47F5"/>
    <w:rsid w:val="009D0369"/>
    <w:rsid w:val="009D7473"/>
    <w:rsid w:val="009E01FD"/>
    <w:rsid w:val="00A019FE"/>
    <w:rsid w:val="00A15AA9"/>
    <w:rsid w:val="00A261F5"/>
    <w:rsid w:val="00A41A82"/>
    <w:rsid w:val="00A436E1"/>
    <w:rsid w:val="00A62362"/>
    <w:rsid w:val="00A658F8"/>
    <w:rsid w:val="00A82C56"/>
    <w:rsid w:val="00AB00BF"/>
    <w:rsid w:val="00AD3776"/>
    <w:rsid w:val="00B24628"/>
    <w:rsid w:val="00B51CE0"/>
    <w:rsid w:val="00BA4854"/>
    <w:rsid w:val="00BB1E98"/>
    <w:rsid w:val="00BB240B"/>
    <w:rsid w:val="00BB7C10"/>
    <w:rsid w:val="00BC1ADF"/>
    <w:rsid w:val="00BC6EE6"/>
    <w:rsid w:val="00BE04BA"/>
    <w:rsid w:val="00C00C59"/>
    <w:rsid w:val="00C554D0"/>
    <w:rsid w:val="00C57452"/>
    <w:rsid w:val="00C97DDC"/>
    <w:rsid w:val="00CD18D1"/>
    <w:rsid w:val="00CE2D22"/>
    <w:rsid w:val="00D221BD"/>
    <w:rsid w:val="00D612AA"/>
    <w:rsid w:val="00DC4B10"/>
    <w:rsid w:val="00DC59AD"/>
    <w:rsid w:val="00E00FF1"/>
    <w:rsid w:val="00E1413A"/>
    <w:rsid w:val="00E23611"/>
    <w:rsid w:val="00E267E8"/>
    <w:rsid w:val="00E33A81"/>
    <w:rsid w:val="00E55140"/>
    <w:rsid w:val="00E80141"/>
    <w:rsid w:val="00E9213A"/>
    <w:rsid w:val="00E9519B"/>
    <w:rsid w:val="00EF2FFD"/>
    <w:rsid w:val="00F41E5A"/>
    <w:rsid w:val="00F75AAB"/>
    <w:rsid w:val="00F76412"/>
    <w:rsid w:val="00F96BF5"/>
    <w:rsid w:val="00F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D3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6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62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246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6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DefaultParagraphFont"/>
    <w:rsid w:val="00B24628"/>
  </w:style>
  <w:style w:type="character" w:customStyle="1" w:styleId="mw-editsection1">
    <w:name w:val="mw-editsection1"/>
    <w:basedOn w:val="DefaultParagraphFont"/>
    <w:rsid w:val="00B24628"/>
  </w:style>
  <w:style w:type="character" w:customStyle="1" w:styleId="mw-editsection-bracket">
    <w:name w:val="mw-editsection-bracket"/>
    <w:basedOn w:val="DefaultParagraphFont"/>
    <w:rsid w:val="00B24628"/>
  </w:style>
  <w:style w:type="paragraph" w:styleId="ListParagraph">
    <w:name w:val="List Paragraph"/>
    <w:basedOn w:val="Normal"/>
    <w:uiPriority w:val="34"/>
    <w:qFormat/>
    <w:rsid w:val="00E267E8"/>
    <w:pPr>
      <w:ind w:left="720"/>
      <w:contextualSpacing/>
    </w:pPr>
  </w:style>
  <w:style w:type="table" w:styleId="TableGrid">
    <w:name w:val="Table Grid"/>
    <w:basedOn w:val="TableNormal"/>
    <w:uiPriority w:val="39"/>
    <w:rsid w:val="00A6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1B46D6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6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46D6"/>
    <w:rPr>
      <w:i/>
      <w:iCs/>
    </w:rPr>
  </w:style>
  <w:style w:type="character" w:styleId="Strong">
    <w:name w:val="Strong"/>
    <w:basedOn w:val="DefaultParagraphFont"/>
    <w:uiPriority w:val="22"/>
    <w:qFormat/>
    <w:rsid w:val="001B46D6"/>
    <w:rPr>
      <w:b/>
      <w:bCs/>
    </w:rPr>
  </w:style>
  <w:style w:type="character" w:customStyle="1" w:styleId="post-date">
    <w:name w:val="post-date"/>
    <w:basedOn w:val="DefaultParagraphFont"/>
    <w:rsid w:val="001B46D6"/>
  </w:style>
  <w:style w:type="paragraph" w:styleId="Header">
    <w:name w:val="header"/>
    <w:basedOn w:val="Normal"/>
    <w:link w:val="HeaderChar"/>
    <w:uiPriority w:val="99"/>
    <w:unhideWhenUsed/>
    <w:rsid w:val="007F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DE"/>
  </w:style>
  <w:style w:type="paragraph" w:styleId="Footer">
    <w:name w:val="footer"/>
    <w:basedOn w:val="Normal"/>
    <w:link w:val="FooterChar"/>
    <w:uiPriority w:val="99"/>
    <w:unhideWhenUsed/>
    <w:rsid w:val="007F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D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621B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6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62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246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6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DefaultParagraphFont"/>
    <w:rsid w:val="00B24628"/>
  </w:style>
  <w:style w:type="character" w:customStyle="1" w:styleId="mw-editsection1">
    <w:name w:val="mw-editsection1"/>
    <w:basedOn w:val="DefaultParagraphFont"/>
    <w:rsid w:val="00B24628"/>
  </w:style>
  <w:style w:type="character" w:customStyle="1" w:styleId="mw-editsection-bracket">
    <w:name w:val="mw-editsection-bracket"/>
    <w:basedOn w:val="DefaultParagraphFont"/>
    <w:rsid w:val="00B24628"/>
  </w:style>
  <w:style w:type="paragraph" w:styleId="ListParagraph">
    <w:name w:val="List Paragraph"/>
    <w:basedOn w:val="Normal"/>
    <w:uiPriority w:val="34"/>
    <w:qFormat/>
    <w:rsid w:val="00E267E8"/>
    <w:pPr>
      <w:ind w:left="720"/>
      <w:contextualSpacing/>
    </w:pPr>
  </w:style>
  <w:style w:type="table" w:styleId="TableGrid">
    <w:name w:val="Table Grid"/>
    <w:basedOn w:val="TableNormal"/>
    <w:uiPriority w:val="39"/>
    <w:rsid w:val="00A6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1B46D6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6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46D6"/>
    <w:rPr>
      <w:i/>
      <w:iCs/>
    </w:rPr>
  </w:style>
  <w:style w:type="character" w:styleId="Strong">
    <w:name w:val="Strong"/>
    <w:basedOn w:val="DefaultParagraphFont"/>
    <w:uiPriority w:val="22"/>
    <w:qFormat/>
    <w:rsid w:val="001B46D6"/>
    <w:rPr>
      <w:b/>
      <w:bCs/>
    </w:rPr>
  </w:style>
  <w:style w:type="character" w:customStyle="1" w:styleId="post-date">
    <w:name w:val="post-date"/>
    <w:basedOn w:val="DefaultParagraphFont"/>
    <w:rsid w:val="001B46D6"/>
  </w:style>
  <w:style w:type="paragraph" w:styleId="Header">
    <w:name w:val="header"/>
    <w:basedOn w:val="Normal"/>
    <w:link w:val="HeaderChar"/>
    <w:uiPriority w:val="99"/>
    <w:unhideWhenUsed/>
    <w:rsid w:val="007F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DE"/>
  </w:style>
  <w:style w:type="paragraph" w:styleId="Footer">
    <w:name w:val="footer"/>
    <w:basedOn w:val="Normal"/>
    <w:link w:val="FooterChar"/>
    <w:uiPriority w:val="99"/>
    <w:unhideWhenUsed/>
    <w:rsid w:val="007F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D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621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805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5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7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55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00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3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17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2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2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2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6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67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6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75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8880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442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5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EEEEE"/>
                            <w:right w:val="none" w:sz="0" w:space="0" w:color="auto"/>
                          </w:divBdr>
                          <w:divsChild>
                            <w:div w:id="952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7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6156">
                          <w:marLeft w:val="30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0141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kns_merete@yahoo.co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ondon.gov.uk/what-we-do/arts-and-culture/art-and-design/fourth-plinth-past-commiss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wkns_merete@yahoo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onandgordon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Hawkins</dc:creator>
  <cp:lastModifiedBy>Jane</cp:lastModifiedBy>
  <cp:revision>2</cp:revision>
  <dcterms:created xsi:type="dcterms:W3CDTF">2017-09-25T08:12:00Z</dcterms:created>
  <dcterms:modified xsi:type="dcterms:W3CDTF">2017-09-25T08:12:00Z</dcterms:modified>
</cp:coreProperties>
</file>